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5528"/>
      </w:tblGrid>
      <w:tr w:rsidR="00CD65E7" w:rsidRPr="00CD65E7" w:rsidTr="008A4924">
        <w:tc>
          <w:tcPr>
            <w:tcW w:w="4962" w:type="dxa"/>
            <w:shd w:val="clear" w:color="auto" w:fill="auto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Рег. № ______</w:t>
            </w:r>
          </w:p>
          <w:p w:rsidR="00CD65E7" w:rsidRPr="00CD65E7" w:rsidRDefault="00CD65E7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D65E7" w:rsidRPr="00CD65E7" w:rsidRDefault="00CD65E7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 от______ № ______</w:t>
            </w: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CD65E7" w:rsidRDefault="00CD65E7" w:rsidP="008A4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Директору МБОУ «Краснощёковская СОШ №1</w:t>
            </w:r>
            <w:r w:rsidR="008A4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</w:t>
            </w:r>
          </w:p>
          <w:p w:rsidR="008A4924" w:rsidRPr="00CD65E7" w:rsidRDefault="008A4924" w:rsidP="008A4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Мозговой М.П.</w:t>
            </w:r>
          </w:p>
          <w:p w:rsidR="00CD65E7" w:rsidRPr="00CD65E7" w:rsidRDefault="00CD65E7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родителя (законного представителя)</w:t>
            </w:r>
          </w:p>
          <w:p w:rsidR="00CD65E7" w:rsidRPr="00CD65E7" w:rsidRDefault="00CD65E7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 ___________________</w:t>
            </w:r>
            <w:r w:rsidR="008A4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</w:t>
            </w:r>
          </w:p>
          <w:p w:rsidR="00CD65E7" w:rsidRPr="00CD65E7" w:rsidRDefault="00CD65E7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Имя _______________________</w:t>
            </w:r>
            <w:r w:rsidR="008A4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</w:t>
            </w:r>
          </w:p>
          <w:p w:rsidR="00CD65E7" w:rsidRPr="00CD65E7" w:rsidRDefault="00CD65E7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Отчество ___________________</w:t>
            </w:r>
            <w:r w:rsidR="008A4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</w:t>
            </w:r>
          </w:p>
          <w:p w:rsidR="00CD65E7" w:rsidRPr="008A4924" w:rsidRDefault="008A4924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</w:t>
            </w:r>
            <w:r w:rsidR="00CD65E7" w:rsidRPr="008A4924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(при наличии)</w:t>
            </w:r>
          </w:p>
          <w:p w:rsidR="00CD65E7" w:rsidRPr="00CD65E7" w:rsidRDefault="00CD65E7" w:rsidP="00CD6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</w:tc>
      </w:tr>
    </w:tbl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 А Я В Л Е Н И Е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Прошу принять моего ребенка в  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____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 МБОУ «Краснощёковская СОШ №1»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Фамилия, имя, отчество (последнее-при наличии) ребенка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 ребенка__________________________________________________________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рождения ребенка ________________________________________________________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</w:t>
      </w:r>
    </w:p>
    <w:p w:rsidR="00623025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места жительства</w:t>
      </w:r>
      <w:r w:rsidR="00623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(или) адрес места пребывания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ребенка__________________</w:t>
      </w:r>
      <w:r w:rsidR="00623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:rsidR="00CD65E7" w:rsidRPr="00CD65E7" w:rsidRDefault="00623025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Мать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:rsidR="00CD65E7" w:rsidRPr="00CD65E7" w:rsidRDefault="00CD65E7" w:rsidP="0062302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(Ф.И.О.)</w:t>
      </w:r>
    </w:p>
    <w:p w:rsid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Адрес места жительства </w:t>
      </w:r>
      <w:r w:rsidR="00623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(или) адрес места пребывания</w:t>
      </w:r>
      <w:r w:rsidR="00623025"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23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родителя (законного представителя ребенка_____________________________________________________________________________</w:t>
      </w:r>
    </w:p>
    <w:p w:rsidR="00623025" w:rsidRPr="00CD65E7" w:rsidRDefault="00623025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Телефон/адрес электронной почты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(при </w:t>
      </w:r>
      <w:proofErr w:type="gramStart"/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наличии)_</w:t>
      </w:r>
      <w:proofErr w:type="gram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Отец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(Ф.И.О.)</w:t>
      </w:r>
    </w:p>
    <w:p w:rsidR="00623025" w:rsidRDefault="00623025" w:rsidP="006230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Адрес места жительства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(или) адрес места пребывания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родителя (законного представителя ребенка_____________________________________________________________________________</w:t>
      </w:r>
    </w:p>
    <w:p w:rsidR="00623025" w:rsidRDefault="00623025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</w:t>
      </w:r>
    </w:p>
    <w:p w:rsid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Телефон/адрес электронной почты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(при </w:t>
      </w:r>
      <w:proofErr w:type="gramStart"/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наличии)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proofErr w:type="gram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:rsidR="00A60394" w:rsidRPr="00A60394" w:rsidRDefault="00A60394" w:rsidP="00A60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Реквизиты документа, подтверждающего установление опеки (при наличии): _________________</w:t>
      </w:r>
    </w:p>
    <w:p w:rsidR="00623025" w:rsidRPr="00CD65E7" w:rsidRDefault="00A60394" w:rsidP="00A60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Сведения о наличии </w:t>
      </w:r>
      <w:proofErr w:type="gram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права  первоочередного</w:t>
      </w:r>
      <w:proofErr w:type="gram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преимущественного приема ________________________________________________________________________</w:t>
      </w:r>
      <w:r w:rsidR="00623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D65E7" w:rsidRPr="00CD65E7" w:rsidRDefault="00623025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Ребенок нуждается</w:t>
      </w:r>
      <w:r w:rsidR="00CD65E7"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обучении по адаптированной образовательной программе (да/нет) </w:t>
      </w:r>
      <w:r w:rsidR="00CD65E7"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p w:rsidR="00CD65E7" w:rsidRPr="00CD65E7" w:rsidRDefault="00623025" w:rsidP="00CD65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нуждается</w:t>
      </w:r>
      <w:r w:rsidR="00CD65E7"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CD65E7"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D65E7"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специальных условий для организации обучения и воспитания </w:t>
      </w:r>
      <w:r w:rsidR="00CD65E7" w:rsidRPr="00CD65E7">
        <w:rPr>
          <w:rFonts w:ascii="Times New Roman" w:eastAsia="Calibri" w:hAnsi="Times New Roman" w:cs="Times New Roman"/>
          <w:color w:val="000000"/>
          <w:sz w:val="24"/>
          <w:szCs w:val="24"/>
        </w:rPr>
        <w:t>ребенка с ОВЗ,</w:t>
      </w:r>
      <w:r w:rsidR="00CD65E7" w:rsidRPr="00CD65E7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CD65E7"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Согласие родителя(ей) (законного(</w:t>
      </w:r>
      <w:proofErr w:type="spell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ых</w:t>
      </w:r>
      <w:proofErr w:type="spell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представителя(ей) на обучение ребенка по адаптированной образовательной программе (да/нет)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 организовать для моего ребенка обучение на ____________________ языке и изучение родного ________________________ языка.</w:t>
      </w:r>
    </w:p>
    <w:p w:rsidR="00A60394" w:rsidRDefault="00CD65E7" w:rsidP="00A6039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 Уставом шк</w:t>
      </w:r>
      <w:r w:rsidR="006230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олы, </w:t>
      </w:r>
      <w:r w:rsidR="00623025" w:rsidRPr="0062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623025" w:rsidRPr="00623025">
        <w:rPr>
          <w:rFonts w:ascii="Times New Roman" w:eastAsia="Calibri" w:hAnsi="Times New Roman" w:cs="Times New Roman"/>
          <w:sz w:val="24"/>
          <w:szCs w:val="24"/>
        </w:rPr>
        <w:t>,</w:t>
      </w:r>
      <w:r w:rsidR="00623025" w:rsidRPr="00623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025" w:rsidRPr="00623025">
        <w:rPr>
          <w:rFonts w:ascii="Times New Roman" w:eastAsia="Calibri" w:hAnsi="Times New Roman" w:cs="Times New Roman"/>
          <w:sz w:val="24"/>
          <w:szCs w:val="24"/>
        </w:rPr>
        <w:t xml:space="preserve">образовательными программами и другими документами, </w:t>
      </w:r>
      <w:r w:rsidR="00623025" w:rsidRPr="006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 w:rsidR="00623025" w:rsidRPr="00623025">
        <w:rPr>
          <w:rFonts w:ascii="Times New Roman" w:eastAsia="Calibri" w:hAnsi="Times New Roman" w:cs="Times New Roman"/>
          <w:sz w:val="24"/>
          <w:szCs w:val="24"/>
        </w:rPr>
        <w:t>ознакомлен (а).</w:t>
      </w:r>
    </w:p>
    <w:p w:rsidR="00CD65E7" w:rsidRPr="00CD65E7" w:rsidRDefault="00CD65E7" w:rsidP="00A6039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Даю согласие на обработку своих персональных данных и персональных данных моего ребёнка.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________________       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(дата)</w:t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  <w:t>(подпись)</w:t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  <w:t>(Ф.И.О.)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r w:rsidR="00A603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________________             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sectPr w:rsidR="00CD65E7" w:rsidRPr="00CD65E7" w:rsidSect="00A60394">
          <w:pgSz w:w="11910" w:h="16840"/>
          <w:pgMar w:top="567" w:right="620" w:bottom="280" w:left="740" w:header="720" w:footer="720" w:gutter="0"/>
          <w:cols w:space="720"/>
        </w:sectPr>
      </w:pP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(дата)</w:t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  <w:t>(подпись)</w:t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  <w:t>(Ф.И.О.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)</w:t>
      </w:r>
    </w:p>
    <w:p w:rsidR="00CD65E7" w:rsidRPr="00CD65E7" w:rsidRDefault="00CD65E7" w:rsidP="00CD6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РАСПИСКА О ПОЛУЧЕНИИ ДОКУМЕНТОВ</w:t>
      </w:r>
    </w:p>
    <w:p w:rsidR="00CD65E7" w:rsidRPr="00CD65E7" w:rsidRDefault="00CD65E7" w:rsidP="00CD6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___________________________________________________________________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документов о приеме в МБОУ «Краснощековская СОШ №1»</w:t>
      </w:r>
    </w:p>
    <w:p w:rsidR="00CD65E7" w:rsidRPr="00CD65E7" w:rsidRDefault="00CD65E7" w:rsidP="00CD65E7">
      <w:pPr>
        <w:widowControl w:val="0"/>
        <w:tabs>
          <w:tab w:val="left" w:pos="101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 на</w:t>
      </w:r>
      <w:r w:rsidRPr="00CD65E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имя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_______класс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(фамилия, имя, отчество ребенка полностью)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представленных документов: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846"/>
        <w:gridCol w:w="7654"/>
        <w:gridCol w:w="1276"/>
      </w:tblGrid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да/нет</w:t>
            </w: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приёме в школу от родителей рег. №          от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ребёнка / паспорт (копия)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по месту жительства ребёнка (копия)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родителей (законных представителей)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успеваемости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дело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</w:t>
            </w: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65E7" w:rsidRPr="00CD65E7" w:rsidRDefault="00CD65E7" w:rsidP="00CD65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получил документовед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Бондарева Н.В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подпись______________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сдал______________________________ подпись______________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_____________________20___год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8-385-75-22-6-84</w:t>
      </w:r>
    </w:p>
    <w:p w:rsidR="00CD65E7" w:rsidRPr="00CD65E7" w:rsidRDefault="00CD65E7" w:rsidP="00CD65E7">
      <w:pPr>
        <w:widowControl w:val="0"/>
        <w:tabs>
          <w:tab w:val="left" w:pos="4057"/>
          <w:tab w:val="left" w:pos="5603"/>
          <w:tab w:val="left" w:pos="6443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ПОЛУЧЕНИИ ДОКУМЕНТОВ</w:t>
      </w:r>
    </w:p>
    <w:p w:rsidR="00CD65E7" w:rsidRPr="00CD65E7" w:rsidRDefault="00CD65E7" w:rsidP="00CD6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___________________________________________________________________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документов о приеме в МБОУ «Краснощековская СОШ №1»</w:t>
      </w:r>
    </w:p>
    <w:p w:rsidR="00CD65E7" w:rsidRPr="00CD65E7" w:rsidRDefault="00CD65E7" w:rsidP="00CD65E7">
      <w:pPr>
        <w:widowControl w:val="0"/>
        <w:tabs>
          <w:tab w:val="left" w:pos="101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 на</w:t>
      </w:r>
      <w:r w:rsidRPr="00CD65E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имя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_______класс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(фамилия, имя, отчество ребенка полностью)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представленных документов: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846"/>
        <w:gridCol w:w="7654"/>
        <w:gridCol w:w="1276"/>
      </w:tblGrid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да/нет</w:t>
            </w: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приёме в школу от родителей рег. №          от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ребёнка / паспорт (копия)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по месту жительства ребёнка (копия)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родителей (законных представителей)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успеваемости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дело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</w:t>
            </w: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5E7" w:rsidRPr="00CD65E7" w:rsidTr="00FA10DD">
        <w:tc>
          <w:tcPr>
            <w:tcW w:w="84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65E7" w:rsidRPr="00CD65E7" w:rsidRDefault="00CD65E7" w:rsidP="00FA1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получил документовед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Бондарева Н.В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подпись______________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сдал______________________________ подпись______________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_____________________20___год</w:t>
      </w:r>
    </w:p>
    <w:p w:rsidR="00CD65E7" w:rsidRPr="00CD65E7" w:rsidRDefault="00CD65E7" w:rsidP="00CD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8-385-75-22-6-84</w:t>
      </w:r>
    </w:p>
    <w:p w:rsidR="00CD65E7" w:rsidRPr="00CD65E7" w:rsidRDefault="00CD65E7" w:rsidP="00CD65E7">
      <w:pPr>
        <w:widowControl w:val="0"/>
        <w:autoSpaceDE w:val="0"/>
        <w:autoSpaceDN w:val="0"/>
        <w:spacing w:before="68" w:after="0" w:line="240" w:lineRule="auto"/>
        <w:ind w:left="860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735" w:right="85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СОГЛАСИЕ на обработку персональных данных</w:t>
      </w:r>
    </w:p>
    <w:p w:rsidR="00CD65E7" w:rsidRPr="00CD65E7" w:rsidRDefault="00CD65E7" w:rsidP="00CD65E7">
      <w:pPr>
        <w:widowControl w:val="0"/>
        <w:tabs>
          <w:tab w:val="left" w:pos="10237"/>
        </w:tabs>
        <w:autoSpaceDE w:val="0"/>
        <w:autoSpaceDN w:val="0"/>
        <w:spacing w:before="5" w:after="0" w:line="274" w:lineRule="exact"/>
        <w:ind w:left="1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28" w:lineRule="exact"/>
        <w:ind w:left="112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                                            (Ф.И.О. родителя (законного представителя)</w:t>
      </w:r>
    </w:p>
    <w:p w:rsidR="00CD65E7" w:rsidRPr="00CD65E7" w:rsidRDefault="00CD65E7" w:rsidP="00CD65E7">
      <w:pPr>
        <w:widowControl w:val="0"/>
        <w:tabs>
          <w:tab w:val="left" w:pos="3567"/>
          <w:tab w:val="left" w:pos="10019"/>
        </w:tabs>
        <w:autoSpaceDE w:val="0"/>
        <w:autoSpaceDN w:val="0"/>
        <w:spacing w:after="0" w:line="276" w:lineRule="exact"/>
        <w:ind w:left="1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выдан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CD65E7" w:rsidRPr="00CD65E7" w:rsidRDefault="00CD65E7" w:rsidP="00CD65E7">
      <w:pPr>
        <w:widowControl w:val="0"/>
        <w:tabs>
          <w:tab w:val="left" w:pos="7403"/>
        </w:tabs>
        <w:autoSpaceDE w:val="0"/>
        <w:autoSpaceDN w:val="0"/>
        <w:spacing w:before="2" w:after="0" w:line="240" w:lineRule="auto"/>
        <w:ind w:left="1415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&lt;</w:t>
      </w:r>
      <w:proofErr w:type="gramStart"/>
      <w:r w:rsidRPr="00CD65E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серия, </w:t>
      </w:r>
      <w:r w:rsidRPr="00CD65E7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номер</w:t>
      </w:r>
      <w:proofErr w:type="gramEnd"/>
      <w:r w:rsidRPr="00CD65E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&gt;                              &lt; кем выдан&gt; &lt;дата</w:t>
      </w:r>
      <w:r w:rsidRPr="00CD65E7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выдачи&gt;</w:t>
      </w:r>
    </w:p>
    <w:p w:rsidR="00CD65E7" w:rsidRPr="00CD65E7" w:rsidRDefault="00CD65E7" w:rsidP="00CD65E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6ED68D" wp14:editId="1D2996D2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6477000" cy="1270"/>
                <wp:effectExtent l="0" t="0" r="0" b="0"/>
                <wp:wrapTopAndBottom/>
                <wp:docPr id="1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0"/>
                            <a:gd name="T2" fmla="+- 0 11052 852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BF35" id="Freeform 36" o:spid="_x0000_s1026" style="position:absolute;margin-left:42.6pt;margin-top:13.5pt;width:5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CD65E7" w:rsidRPr="00CD65E7" w:rsidRDefault="00CD65E7" w:rsidP="00CD65E7">
      <w:pPr>
        <w:widowControl w:val="0"/>
        <w:tabs>
          <w:tab w:val="left" w:pos="10225"/>
        </w:tabs>
        <w:autoSpaceDE w:val="0"/>
        <w:autoSpaceDN w:val="0"/>
        <w:spacing w:after="0" w:line="247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являясь родителем (законным</w:t>
      </w:r>
      <w:r w:rsidRPr="00CD65E7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представителем)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CD65E7" w:rsidRPr="00CD65E7" w:rsidRDefault="00CD65E7" w:rsidP="00CD65E7">
      <w:pPr>
        <w:widowControl w:val="0"/>
        <w:autoSpaceDE w:val="0"/>
        <w:autoSpaceDN w:val="0"/>
        <w:spacing w:before="1" w:after="0" w:line="230" w:lineRule="exact"/>
        <w:ind w:left="561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&lt;Ф.И.О. дата рождения ре6енка&gt;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11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(далее - Обучающийся), в соответствии с федеральным законом от 27.07.2006 №152-ФЗ </w:t>
      </w:r>
      <w:r w:rsidRPr="00CD65E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«О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персональных данных» даю согласие на обработку наших персональных данных (далее - ПД) в муниципальное бюджетное  общеобразовательное учреждение «Краснощёковская  средняя общеобразовательная школа №1» (далее - ОУ), с использованием средств автоматизации или без использования таких средств, включая хранение этих данных в архивах и размещение в информационно- телекоммуникационных сетях с целью предоставления доступа к ним. Перечень моих персональных данных, на обработку которых я даю согласие: фамилия, имя, отчество, паспортные данные, адрес места жительства, контактные телефоны. Перечень персональных данных ребенка, на обработку которых, я даю согласие: фамилия, имя, отчество ребенка, пол, дата рождения ребенка, адрес места жительства ребенка, данные свидетельства о рождении ребенка (паспорта), СНИЛС, сведения о состоянии здоровья ребенка, принадлежность к классу, текущие, четвертные, полугодовые, годовые, экзаменационные, итоговые оценки по всем преподаваемым предметам, дата поступления в образовательное учреждение, дата и причина отчисления из образовательного учреждения.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111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 данные доступны ограниченному кругу лиц МБОУ «</w:t>
      </w:r>
      <w:proofErr w:type="gram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Краснощёковская  СОШ</w:t>
      </w:r>
      <w:proofErr w:type="gramEnd"/>
      <w:r w:rsidRPr="00CD65E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№1».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11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Обучающемуся, родителям (законным представителям) Обучающегося, а также административным и педагогическим работникам ОУ.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111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Открыто могут публиковаться фамилии, имена и отчества Обучающегося и родителей (законных представителей) в связи с названиями и мероприятиями ОУ и его структурных подразделений в рамках уставной деятельности.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111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предоставляю ОУ право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111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проинформирован и согласен с тем, что информация об ОУ, организации и содержании учебного процесса является общедоступной и может публиковаться в открытых источниках. ОУ вправе включать -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</w:t>
      </w:r>
      <w:r w:rsidRPr="00CD65E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данных.</w:t>
      </w:r>
    </w:p>
    <w:p w:rsidR="00CD65E7" w:rsidRPr="00CD65E7" w:rsidRDefault="00CD65E7" w:rsidP="00CD65E7">
      <w:pPr>
        <w:widowControl w:val="0"/>
        <w:tabs>
          <w:tab w:val="left" w:pos="4868"/>
          <w:tab w:val="left" w:pos="6308"/>
        </w:tabs>
        <w:autoSpaceDE w:val="0"/>
        <w:autoSpaceDN w:val="0"/>
        <w:spacing w:after="0" w:line="240" w:lineRule="auto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согласие дано</w:t>
      </w:r>
      <w:r w:rsidRPr="00CD65E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мной</w:t>
      </w:r>
      <w:r w:rsidRPr="00CD65E7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proofErr w:type="gram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proofErr w:type="gramEnd"/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 г. и действует</w:t>
      </w:r>
      <w:r w:rsidRPr="00CD65E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бессрочно.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111"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CD65E7" w:rsidRPr="00CD65E7" w:rsidRDefault="00CD65E7" w:rsidP="00CD65E7">
      <w:pPr>
        <w:widowControl w:val="0"/>
        <w:tabs>
          <w:tab w:val="left" w:pos="3357"/>
        </w:tabs>
        <w:autoSpaceDE w:val="0"/>
        <w:autoSpaceDN w:val="0"/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D65E7" w:rsidRPr="00CD65E7" w:rsidSect="00CD65E7">
          <w:pgSz w:w="11910" w:h="16840"/>
          <w:pgMar w:top="851" w:right="620" w:bottom="280" w:left="740" w:header="720" w:footer="720" w:gutter="0"/>
          <w:cols w:space="720"/>
        </w:sect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Рег. № ______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Директору МБОУ «Краснощёковская СОШ №1»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от____________ № ______                      родителя (законного представителя) 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Фамилия 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Имя 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Отчество 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проживающего по адресу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 А Я В Л Е Н И Е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 зачислить в порядке перевода моего ребенка _______________________________________________________________________________________,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(Фамилия, имя, отчество (последнее-при наличии) ребенка)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________ </w:t>
      </w:r>
      <w:proofErr w:type="gram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  МБОУ</w:t>
      </w:r>
      <w:proofErr w:type="gram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«Краснощёковская СОШ №1»  в связи с переводом из</w:t>
      </w:r>
      <w:r w:rsidRPr="00CD65E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                                  </w:t>
      </w:r>
      <w:r w:rsidRPr="00CD65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(наименование организации, из которой выбыл ребенок, населенный пункт, субъект РФ)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 ребенка__________________________________________________________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рождения ребенка 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места регистрации ребенка__________________________________________________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Адрес места жительства ребенка__________________________________________________ 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Мать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(Ф.И.О.)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места регистрации 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места жительства 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Телефон/адрес электронной почты_________________________________________________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Отец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(Ф.И.О.)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места регистрации__________________________________________________________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места жительства _________________________________________________________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Телефон/адрес электронной почты_________________________________________________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Сведения о наличии </w:t>
      </w:r>
      <w:proofErr w:type="gram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права  первоочередного</w:t>
      </w:r>
      <w:proofErr w:type="gram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преимущественного приема ________________________________________________________________________.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Сведения о потребности ребенка в обучении по адаптированной образовательной программе (да/нет)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p w:rsidR="00CD65E7" w:rsidRPr="00CD65E7" w:rsidRDefault="00CD65E7" w:rsidP="00CD65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Сведения о потребности ребенка   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</w:t>
      </w:r>
      <w:r w:rsidRPr="00CD65E7">
        <w:rPr>
          <w:rFonts w:ascii="Times New Roman" w:eastAsia="Calibri" w:hAnsi="Times New Roman" w:cs="Times New Roman"/>
          <w:color w:val="000000"/>
          <w:sz w:val="24"/>
          <w:szCs w:val="24"/>
        </w:rPr>
        <w:t>ребенка с ОВЗ,</w:t>
      </w:r>
      <w:r w:rsidRPr="00CD65E7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Согласие родителя(ей) (законного(</w:t>
      </w:r>
      <w:proofErr w:type="spell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ых</w:t>
      </w:r>
      <w:proofErr w:type="spell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представителя(ей) на обучение ребенка по адаптированной образовательной программе (да/нет)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 организовать для моего ребенка обучение на ____________________ языке и изучение родного ________________________ языка.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 Уставом школы, с выпиской из реестра лицензией на осуществление образовательной деятельности, свидетельством о государственной аккредитации школы,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обучающегося ознакомлен.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Даю согласие на обработку своих персональных данных и персональных данных моего ребёнка.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________________       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(дата)</w:t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  <w:t>(подпись)</w:t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  <w:t>(Ф.И.О.)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________________             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sectPr w:rsidR="00CD65E7" w:rsidRPr="00CD65E7">
          <w:pgSz w:w="11910" w:h="16840"/>
          <w:pgMar w:top="1040" w:right="620" w:bottom="280" w:left="740" w:header="720" w:footer="720" w:gutter="0"/>
          <w:cols w:space="720"/>
        </w:sectPr>
      </w:pP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(дата)</w:t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  <w:t>(подпись)</w:t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ab/>
        <w:t>(Ф.И.О.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)</w:t>
      </w:r>
    </w:p>
    <w:p w:rsidR="00CD65E7" w:rsidRPr="00CD65E7" w:rsidRDefault="00CD65E7" w:rsidP="00CD65E7">
      <w:pPr>
        <w:widowControl w:val="0"/>
        <w:autoSpaceDE w:val="0"/>
        <w:autoSpaceDN w:val="0"/>
        <w:spacing w:before="66" w:after="0" w:line="240" w:lineRule="auto"/>
        <w:ind w:right="22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Директору МБОУ «Краснощёковская СОШ №1»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родителя (законного представителя) 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Фамилия 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Имя 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Отчество 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проживающего по адресу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______________________________________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Телефон_______________________________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7" w:lineRule="exact"/>
        <w:ind w:left="61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7" w:lineRule="exact"/>
        <w:ind w:left="72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 отчислить моего(ю) сына (дочь) (Ф.И.О.) (последнее при наличии)</w:t>
      </w:r>
    </w:p>
    <w:p w:rsidR="00CD65E7" w:rsidRPr="00CD65E7" w:rsidRDefault="00CD65E7" w:rsidP="00CD65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8BC796" wp14:editId="1074A26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92EB4" id="Freeform 11" o:spid="_x0000_s1026" style="position:absolute;margin-left:85.1pt;margin-top:13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_____________________________________________________________________________</w:t>
      </w:r>
    </w:p>
    <w:p w:rsidR="00CD65E7" w:rsidRPr="00CD65E7" w:rsidRDefault="00CD65E7" w:rsidP="00CD65E7">
      <w:pPr>
        <w:widowControl w:val="0"/>
        <w:tabs>
          <w:tab w:val="left" w:pos="5688"/>
        </w:tabs>
        <w:autoSpaceDE w:val="0"/>
        <w:autoSpaceDN w:val="0"/>
        <w:spacing w:after="0" w:line="179" w:lineRule="exact"/>
        <w:ind w:left="28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tabs>
          <w:tab w:val="left" w:pos="5688"/>
        </w:tabs>
        <w:autoSpaceDE w:val="0"/>
        <w:autoSpaceDN w:val="0"/>
        <w:spacing w:after="0" w:line="179" w:lineRule="exact"/>
        <w:ind w:left="28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tabs>
          <w:tab w:val="left" w:pos="5688"/>
        </w:tabs>
        <w:autoSpaceDE w:val="0"/>
        <w:autoSpaceDN w:val="0"/>
        <w:spacing w:after="0" w:line="179" w:lineRule="exact"/>
        <w:ind w:left="28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(Ф.И.О.</w:t>
      </w:r>
      <w:r w:rsidRPr="00CD65E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</w:t>
      </w:r>
      <w:r w:rsidRPr="00CD65E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proofErr w:type="gram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полностью)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 дата рождения, место</w:t>
      </w:r>
      <w:r w:rsidRPr="00CD65E7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рождения)</w:t>
      </w:r>
    </w:p>
    <w:p w:rsidR="00CD65E7" w:rsidRPr="00CD65E7" w:rsidRDefault="00CD65E7" w:rsidP="00CD65E7">
      <w:pPr>
        <w:widowControl w:val="0"/>
        <w:tabs>
          <w:tab w:val="left" w:pos="3315"/>
          <w:tab w:val="left" w:pos="10266"/>
        </w:tabs>
        <w:autoSpaceDE w:val="0"/>
        <w:autoSpaceDN w:val="0"/>
        <w:spacing w:after="0" w:line="274" w:lineRule="exact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proofErr w:type="gramStart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класса ,</w:t>
      </w:r>
      <w:proofErr w:type="gramEnd"/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профиль</w:t>
      </w:r>
      <w:r w:rsidRPr="00CD65E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обучения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D65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CD65E7" w:rsidRPr="00CD65E7" w:rsidRDefault="00CD65E7" w:rsidP="00CD65E7">
      <w:pPr>
        <w:widowControl w:val="0"/>
        <w:autoSpaceDE w:val="0"/>
        <w:autoSpaceDN w:val="0"/>
        <w:spacing w:before="3" w:after="0" w:line="240" w:lineRule="auto"/>
        <w:ind w:left="6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(при наличии)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72" w:lineRule="exact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переводом в</w:t>
      </w:r>
    </w:p>
    <w:p w:rsidR="00CD65E7" w:rsidRPr="00CD65E7" w:rsidRDefault="00CD65E7" w:rsidP="00CD65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72C3F" wp14:editId="0DB95D22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572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00"/>
                            <a:gd name="T2" fmla="+- 0 8902 1702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D38B6" id="Freeform 10" o:spid="_x0000_s1026" style="position:absolute;margin-left:85.1pt;margin-top:13.55pt;width:5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7" w:lineRule="exact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(наименование принимающей организации. В случае переезда в другую местность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указывается только населенный пункт, субъект Российской Федерации)</w:t>
      </w:r>
    </w:p>
    <w:p w:rsidR="00CD65E7" w:rsidRPr="00CD65E7" w:rsidRDefault="00CD65E7" w:rsidP="00CD65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369894" wp14:editId="18881439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7445" id="Freeform 9" o:spid="_x0000_s1026" style="position:absolute;margin-left:85.1pt;margin-top:13.5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D6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77C99DC" wp14:editId="42276DE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6388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AE63" id="Freeform 8" o:spid="_x0000_s1026" style="position:absolute;margin-left:85.1pt;margin-top:27.35pt;width:44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E9+AIAAIwGAAAOAAAAZHJzL2Uyb0RvYy54bWysVW1v2jAQ/j5p/8Hyx000Lw0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D65E7" w:rsidRPr="00CD65E7" w:rsidRDefault="00CD65E7" w:rsidP="00CD65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7" w:lineRule="exact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(указать причину)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выданных документов: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-личное дело учащегося;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 w:right="5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-документ, содержащий информацию об успеваемости учащегося в текущем учебном году;</w: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Иные:</w:t>
      </w:r>
    </w:p>
    <w:p w:rsidR="00CD65E7" w:rsidRPr="00CD65E7" w:rsidRDefault="00CD65E7" w:rsidP="00CD65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AF2C39" wp14:editId="44407E9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8F5C" id="Freeform 7" o:spid="_x0000_s1026" style="position:absolute;margin-left:85.1pt;margin-top:13.55pt;width:43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CZ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wkiSCkq00pw7wdHIqdPUZgpBj/WDdvmZ+l7RbwYcwZnHLQzEoE3zSTFAITurvCKHXFduJ+SK&#10;Dl74p6Pw/GARhY/DYRqnIdSHgi+KR74uAZn2e+nO2A9ceRyyvze2LRsDy4vOOuprgMgrARV8P0Ah&#10;ikZh7F9dmY9hUR/2LkDrEDVoPEr7u3AMivugFitM0t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65E7" w:rsidRPr="00CD65E7" w:rsidRDefault="00CD65E7" w:rsidP="00CD65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6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4558AB" wp14:editId="746794F3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676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640"/>
                            <a:gd name="T2" fmla="+- 0 4342 170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2C3E" id="Freeform 6" o:spid="_x0000_s1026" style="position:absolute;margin-left:85.1pt;margin-top:9.8pt;width:13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Pr="00CD6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CA1FCB" wp14:editId="19328FC8">
                <wp:simplePos x="0" y="0"/>
                <wp:positionH relativeFrom="page">
                  <wp:posOffset>3785870</wp:posOffset>
                </wp:positionH>
                <wp:positionV relativeFrom="paragraph">
                  <wp:posOffset>124460</wp:posOffset>
                </wp:positionV>
                <wp:extent cx="3048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5962 5962"/>
                            <a:gd name="T1" fmla="*/ T0 w 4800"/>
                            <a:gd name="T2" fmla="+- 0 10762 596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B18B" id="Freeform 5" o:spid="_x0000_s1026" style="position:absolute;margin-left:298.1pt;margin-top:9.8pt;width:24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CD65E7" w:rsidRPr="00CD65E7" w:rsidRDefault="00CD65E7" w:rsidP="00CD65E7">
      <w:pPr>
        <w:widowControl w:val="0"/>
        <w:tabs>
          <w:tab w:val="left" w:pos="4131"/>
          <w:tab w:val="left" w:pos="5829"/>
        </w:tabs>
        <w:autoSpaceDE w:val="0"/>
        <w:autoSpaceDN w:val="0"/>
        <w:spacing w:after="0" w:line="181" w:lineRule="exact"/>
        <w:ind w:left="34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D65E7" w:rsidRPr="00CD65E7">
          <w:pgSz w:w="11910" w:h="16840"/>
          <w:pgMar w:top="1040" w:right="620" w:bottom="280" w:left="7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(расшифровк</w:t>
      </w:r>
      <w:r w:rsidR="00CF6A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</w:p>
    <w:p w:rsidR="00C9492B" w:rsidRPr="00CD65E7" w:rsidRDefault="008A4924" w:rsidP="00CD65E7">
      <w:pPr>
        <w:jc w:val="center"/>
      </w:pPr>
    </w:p>
    <w:sectPr w:rsidR="00C9492B" w:rsidRPr="00CD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E7"/>
    <w:rsid w:val="00623025"/>
    <w:rsid w:val="008A4924"/>
    <w:rsid w:val="009027D2"/>
    <w:rsid w:val="00A56E6C"/>
    <w:rsid w:val="00A60394"/>
    <w:rsid w:val="00CC1EE1"/>
    <w:rsid w:val="00CD65E7"/>
    <w:rsid w:val="00C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2D08-9189-416E-AD4D-F153D14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2022-04-06T08:12:00Z</cp:lastPrinted>
  <dcterms:created xsi:type="dcterms:W3CDTF">2022-03-31T03:29:00Z</dcterms:created>
  <dcterms:modified xsi:type="dcterms:W3CDTF">2022-04-06T08:20:00Z</dcterms:modified>
</cp:coreProperties>
</file>