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DC" w:rsidRPr="009A7D9A" w:rsidRDefault="003077DC" w:rsidP="003077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</w:t>
      </w:r>
      <w:r w:rsidR="00337A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чим программам по английскому языку </w:t>
      </w: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5-9 классы</w:t>
      </w:r>
    </w:p>
    <w:p w:rsidR="00337AA6" w:rsidRPr="00337AA6" w:rsidRDefault="00337AA6" w:rsidP="003077DC">
      <w:pPr>
        <w:spacing w:after="150" w:line="240" w:lineRule="auto"/>
        <w:ind w:firstLine="708"/>
        <w:jc w:val="both"/>
        <w:rPr>
          <w:rFonts w:ascii="Times New Roman" w:eastAsia="Droid Sans Fallback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</w:t>
      </w:r>
      <w:r w:rsidR="003077DC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для 5-9 классов разработаны в соответствии с требованиями ФГОС основного общего образования, основной образовательно</w:t>
      </w:r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программой основного общего об</w:t>
      </w:r>
      <w:r w:rsidR="003077DC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</w:t>
      </w:r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</w:t>
      </w:r>
      <w:r w:rsidR="003077DC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37AA6">
        <w:rPr>
          <w:rFonts w:ascii="Times New Roman" w:hAnsi="Times New Roman" w:cs="Times New Roman"/>
          <w:sz w:val="24"/>
          <w:szCs w:val="24"/>
        </w:rPr>
        <w:t xml:space="preserve">авторской программы под редакцией </w:t>
      </w:r>
      <w:proofErr w:type="spellStart"/>
      <w:r w:rsidRPr="00337AA6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337AA6">
        <w:rPr>
          <w:rFonts w:ascii="Times New Roman" w:hAnsi="Times New Roman" w:cs="Times New Roman"/>
          <w:sz w:val="24"/>
          <w:szCs w:val="24"/>
        </w:rPr>
        <w:t xml:space="preserve"> «Авторская программа. Английский язык. Рабочие программы. Предметная линия учебников </w:t>
      </w:r>
      <w:proofErr w:type="spellStart"/>
      <w:r w:rsidRPr="00337AA6">
        <w:rPr>
          <w:rFonts w:ascii="Times New Roman" w:hAnsi="Times New Roman" w:cs="Times New Roman"/>
          <w:sz w:val="24"/>
          <w:szCs w:val="24"/>
        </w:rPr>
        <w:t>В.П.Кузовлева</w:t>
      </w:r>
      <w:proofErr w:type="spellEnd"/>
      <w:r w:rsidRPr="00337AA6">
        <w:rPr>
          <w:rFonts w:ascii="Times New Roman" w:hAnsi="Times New Roman" w:cs="Times New Roman"/>
          <w:sz w:val="24"/>
          <w:szCs w:val="24"/>
        </w:rPr>
        <w:t>. 5-9 классы: пособие для учителей общеобразовательных учреждений, в соответствии с годовым календарным учебным г</w:t>
      </w:r>
      <w:r w:rsidR="00FD4FD9">
        <w:rPr>
          <w:rFonts w:ascii="Times New Roman" w:hAnsi="Times New Roman" w:cs="Times New Roman"/>
          <w:sz w:val="24"/>
          <w:szCs w:val="24"/>
        </w:rPr>
        <w:t>рафиком и учебным планом на 2021-2022</w:t>
      </w:r>
      <w:bookmarkStart w:id="0" w:name="_GoBack"/>
      <w:bookmarkEnd w:id="0"/>
      <w:r w:rsidRPr="00337AA6">
        <w:rPr>
          <w:rFonts w:ascii="Times New Roman" w:hAnsi="Times New Roman" w:cs="Times New Roman"/>
          <w:sz w:val="24"/>
          <w:szCs w:val="24"/>
        </w:rPr>
        <w:t xml:space="preserve"> учебный год.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4360"/>
      </w:tblGrid>
      <w:tr w:rsidR="00337AA6" w:rsidTr="00337AA6">
        <w:tc>
          <w:tcPr>
            <w:tcW w:w="1526" w:type="dxa"/>
          </w:tcPr>
          <w:p w:rsidR="00337AA6" w:rsidRP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685" w:type="dxa"/>
          </w:tcPr>
          <w:p w:rsidR="00337AA6" w:rsidRP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часов в год</w:t>
            </w:r>
          </w:p>
        </w:tc>
        <w:tc>
          <w:tcPr>
            <w:tcW w:w="4360" w:type="dxa"/>
          </w:tcPr>
          <w:p w:rsidR="00337AA6" w:rsidRP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A6">
              <w:rPr>
                <w:rFonts w:ascii="Times New Roman" w:hAnsi="Times New Roman" w:cs="Times New Roman"/>
                <w:sz w:val="24"/>
                <w:szCs w:val="24"/>
              </w:rPr>
              <w:t>Всего по авторской программе</w:t>
            </w:r>
          </w:p>
        </w:tc>
      </w:tr>
      <w:tr w:rsidR="00337AA6" w:rsidTr="00337AA6">
        <w:tc>
          <w:tcPr>
            <w:tcW w:w="1526" w:type="dxa"/>
          </w:tcPr>
          <w:p w:rsid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</w:tcPr>
          <w:p w:rsid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0" w:type="dxa"/>
          </w:tcPr>
          <w:p w:rsidR="00337AA6" w:rsidRDefault="00337AA6" w:rsidP="003077DC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37AA6" w:rsidTr="00337AA6">
        <w:tc>
          <w:tcPr>
            <w:tcW w:w="1526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5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0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337AA6" w:rsidTr="00337AA6">
        <w:tc>
          <w:tcPr>
            <w:tcW w:w="1526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5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0" w:type="dxa"/>
          </w:tcPr>
          <w:p w:rsidR="00337AA6" w:rsidRDefault="00337AA6" w:rsidP="00337AA6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5642E" w:rsidTr="00337AA6">
        <w:tc>
          <w:tcPr>
            <w:tcW w:w="1526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5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360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05642E" w:rsidTr="00337AA6">
        <w:tc>
          <w:tcPr>
            <w:tcW w:w="1526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5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360" w:type="dxa"/>
          </w:tcPr>
          <w:p w:rsidR="0005642E" w:rsidRDefault="0005642E" w:rsidP="0005642E">
            <w:pPr>
              <w:spacing w:after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37AA6" w:rsidRDefault="00337AA6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3077DC" w:rsidRPr="00337AA6" w:rsidRDefault="003077DC" w:rsidP="003077D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3077DC" w:rsidRPr="00337AA6" w:rsidRDefault="003077DC" w:rsidP="003077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3077DC" w:rsidRPr="00337AA6" w:rsidRDefault="003077DC" w:rsidP="003077DC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тематическом планировании отражены темы курса, последовательность их изучения,  количество часов, отводимых </w:t>
      </w:r>
      <w:proofErr w:type="gramStart"/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изучаемых тем. </w:t>
      </w:r>
    </w:p>
    <w:p w:rsidR="009A7D9A" w:rsidRPr="00337AA6" w:rsidRDefault="00337AA6" w:rsidP="009A7D9A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по английскому</w:t>
      </w:r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направлены на создание условий для усвое</w:t>
      </w:r>
      <w:r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содержания предмета «Английский</w:t>
      </w:r>
      <w:r w:rsidR="009A7D9A" w:rsidRPr="00337A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язык» и достижения обучающимися результатов изучения в соответствии с требованиями, установленными ФГОС ООО</w:t>
      </w:r>
    </w:p>
    <w:p w:rsidR="001E0E5D" w:rsidRPr="009A7D9A" w:rsidRDefault="001E0E5D">
      <w:pPr>
        <w:rPr>
          <w:rFonts w:ascii="Times New Roman" w:hAnsi="Times New Roman" w:cs="Times New Roman"/>
          <w:sz w:val="24"/>
          <w:szCs w:val="24"/>
        </w:rPr>
      </w:pPr>
    </w:p>
    <w:sectPr w:rsidR="001E0E5D" w:rsidRPr="009A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7"/>
    <w:rsid w:val="00010076"/>
    <w:rsid w:val="0005642E"/>
    <w:rsid w:val="001E0E5D"/>
    <w:rsid w:val="002519E7"/>
    <w:rsid w:val="003077DC"/>
    <w:rsid w:val="00337AA6"/>
    <w:rsid w:val="009A7D9A"/>
    <w:rsid w:val="00FD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2021-02-01T01:54:00Z</dcterms:created>
  <dcterms:modified xsi:type="dcterms:W3CDTF">2021-09-19T11:50:00Z</dcterms:modified>
</cp:coreProperties>
</file>