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DC" w:rsidRPr="00191F4A" w:rsidRDefault="003077DC" w:rsidP="00307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рабочим </w:t>
      </w:r>
      <w:r w:rsidR="00EF7608" w:rsidRPr="0019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программам по физической культуре 1 -</w:t>
      </w:r>
      <w:r w:rsidR="009C456B" w:rsidRPr="0019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классы</w:t>
      </w:r>
    </w:p>
    <w:p w:rsidR="009A7D9A" w:rsidRPr="00191F4A" w:rsidRDefault="003077DC" w:rsidP="003077DC">
      <w:pPr>
        <w:spacing w:after="150" w:line="240" w:lineRule="auto"/>
        <w:ind w:firstLine="708"/>
        <w:jc w:val="both"/>
        <w:rPr>
          <w:rFonts w:ascii="Times New Roman" w:eastAsia="Droid Sans Fallback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</w:t>
      </w:r>
      <w:r w:rsidR="00EF7608" w:rsidRPr="0019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608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9C456B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для 1</w:t>
      </w:r>
      <w:r w:rsidR="00EF7608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разработаны в соответств</w:t>
      </w:r>
      <w:r w:rsidR="00EF7608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требованиями ФГОС начального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основной образовательно</w:t>
      </w:r>
      <w:r w:rsidR="009C456B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программой начального</w:t>
      </w:r>
      <w:r w:rsidR="009A7D9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="009A7D9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9A7D9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Краснощёковская</w:t>
      </w:r>
      <w:proofErr w:type="spellEnd"/>
      <w:r w:rsidR="009A7D9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 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7D9A" w:rsidRPr="00191F4A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авторской программы под редакцией </w:t>
      </w:r>
      <w:r w:rsidR="009C456B" w:rsidRPr="00191F4A">
        <w:rPr>
          <w:rFonts w:ascii="Times New Roman" w:eastAsia="Times New Roman" w:hAnsi="Times New Roman" w:cs="Times New Roman"/>
          <w:sz w:val="28"/>
          <w:szCs w:val="28"/>
          <w:lang w:eastAsia="zh-CN"/>
        </w:rPr>
        <w:t>В.И.Лях</w:t>
      </w:r>
      <w:r w:rsidR="009C456B" w:rsidRPr="00191F4A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«</w:t>
      </w:r>
      <w:r w:rsidR="009A7D9A" w:rsidRPr="00191F4A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Рабочие программы. </w:t>
      </w:r>
      <w:r w:rsidR="009C456B" w:rsidRPr="00191F4A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Физическая культура.</w:t>
      </w:r>
      <w:r w:rsidR="009A7D9A" w:rsidRPr="00191F4A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</w:t>
      </w:r>
      <w:r w:rsidR="009C456B" w:rsidRPr="00191F4A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Предметная линия учебников В.И. Ляха 1 -</w:t>
      </w:r>
      <w:r w:rsidR="008670A6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4 классы»</w:t>
      </w:r>
      <w:r w:rsidR="009A7D9A" w:rsidRPr="00191F4A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, в соответствии с годовым календарным учебным </w:t>
      </w:r>
      <w:r w:rsidR="009C456B" w:rsidRPr="00191F4A">
        <w:rPr>
          <w:rFonts w:ascii="Times New Roman" w:eastAsia="Droid Sans Fallback" w:hAnsi="Times New Roman" w:cs="Times New Roman"/>
          <w:sz w:val="28"/>
          <w:szCs w:val="28"/>
          <w:lang w:eastAsia="ru-RU"/>
        </w:rPr>
        <w:t>графиком и</w:t>
      </w:r>
      <w:r w:rsidR="008670A6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учебным планом на 2021-2022</w:t>
      </w:r>
      <w:bookmarkStart w:id="0" w:name="_GoBack"/>
      <w:bookmarkEnd w:id="0"/>
      <w:r w:rsidR="009A7D9A" w:rsidRPr="00191F4A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учебный </w:t>
      </w:r>
      <w:r w:rsidR="009C456B" w:rsidRPr="00191F4A">
        <w:rPr>
          <w:rFonts w:ascii="Times New Roman" w:eastAsia="Droid Sans Fallback" w:hAnsi="Times New Roman" w:cs="Times New Roman"/>
          <w:sz w:val="28"/>
          <w:szCs w:val="28"/>
          <w:lang w:eastAsia="ru-RU"/>
        </w:rPr>
        <w:t>год.</w:t>
      </w:r>
    </w:p>
    <w:p w:rsidR="003077DC" w:rsidRPr="00191F4A" w:rsidRDefault="003077DC" w:rsidP="009C456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часов в год </w:t>
      </w:r>
      <w:r w:rsidR="009C456B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в: 1</w:t>
      </w:r>
      <w:r w:rsidR="0074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56B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</w:t>
      </w:r>
      <w:r w:rsidR="000C1BF0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99ч.</w:t>
      </w:r>
    </w:p>
    <w:p w:rsidR="009C456B" w:rsidRPr="00191F4A" w:rsidRDefault="009C456B" w:rsidP="009C456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2 классе -</w:t>
      </w:r>
      <w:r w:rsidR="000C1BF0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105ч.</w:t>
      </w:r>
    </w:p>
    <w:p w:rsidR="009C456B" w:rsidRPr="00191F4A" w:rsidRDefault="009C456B" w:rsidP="009C456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3 классе-</w:t>
      </w:r>
      <w:r w:rsidR="000C1BF0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105ч.</w:t>
      </w:r>
    </w:p>
    <w:p w:rsidR="009C456B" w:rsidRPr="00191F4A" w:rsidRDefault="009C456B" w:rsidP="00191F4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4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классе-</w:t>
      </w:r>
      <w:r w:rsidR="00191F4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105ч.</w:t>
      </w:r>
    </w:p>
    <w:p w:rsidR="003077DC" w:rsidRPr="00191F4A" w:rsidRDefault="003077DC" w:rsidP="00191F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имеет следующую структуру: </w:t>
      </w:r>
    </w:p>
    <w:p w:rsidR="003077DC" w:rsidRPr="00191F4A" w:rsidRDefault="003077DC" w:rsidP="00191F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лист; </w:t>
      </w:r>
    </w:p>
    <w:p w:rsidR="003077DC" w:rsidRPr="00191F4A" w:rsidRDefault="003077DC" w:rsidP="00191F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пояснительная записка; </w:t>
      </w:r>
    </w:p>
    <w:p w:rsidR="003077DC" w:rsidRPr="00191F4A" w:rsidRDefault="003077DC" w:rsidP="00191F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результаты освоения учебного предмета;</w:t>
      </w:r>
    </w:p>
    <w:p w:rsidR="003077DC" w:rsidRPr="00191F4A" w:rsidRDefault="003077DC" w:rsidP="00191F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1F4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учебного времени на виды программного материала;</w:t>
      </w:r>
    </w:p>
    <w:p w:rsidR="003077DC" w:rsidRPr="00191F4A" w:rsidRDefault="003077DC" w:rsidP="00191F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-тематическое </w:t>
      </w:r>
      <w:r w:rsidR="00191F4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поурочное планирование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7DC" w:rsidRPr="00191F4A" w:rsidRDefault="003077DC" w:rsidP="00191F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-учебно-методический комплект;</w:t>
      </w:r>
    </w:p>
    <w:p w:rsidR="003077DC" w:rsidRPr="00191F4A" w:rsidRDefault="003077DC" w:rsidP="00191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внесения изменений   </w:t>
      </w:r>
    </w:p>
    <w:p w:rsidR="003077DC" w:rsidRPr="00191F4A" w:rsidRDefault="003077DC" w:rsidP="00191F4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тематическом планировании отражены темы курса, последовательность их </w:t>
      </w:r>
      <w:r w:rsidR="00191F4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изучения, количество часов, отводимых на изучаемые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191F4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D9A" w:rsidRPr="00191F4A" w:rsidRDefault="009A7D9A" w:rsidP="00191F4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4A">
        <w:rPr>
          <w:rFonts w:ascii="Times New Roman" w:hAnsi="Times New Roman" w:cs="Times New Roman"/>
          <w:sz w:val="28"/>
          <w:szCs w:val="28"/>
        </w:rPr>
        <w:tab/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191F4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создание условий для усвоения с</w:t>
      </w:r>
      <w:r w:rsidR="00191F4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предмета «Физическая культура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достижения обучающимися результатов изучения в соответствии с тре</w:t>
      </w:r>
      <w:r w:rsidR="00191F4A"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бованиями, установленными ФГОС Н</w:t>
      </w:r>
      <w:r w:rsidRPr="0019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</w:p>
    <w:p w:rsidR="001E0E5D" w:rsidRPr="009A7D9A" w:rsidRDefault="001E0E5D" w:rsidP="00191F4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E0E5D" w:rsidRPr="009A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9A"/>
    <w:multiLevelType w:val="multilevel"/>
    <w:tmpl w:val="9D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7"/>
    <w:rsid w:val="000C1BF0"/>
    <w:rsid w:val="00191F4A"/>
    <w:rsid w:val="001E0E5D"/>
    <w:rsid w:val="002519E7"/>
    <w:rsid w:val="003077DC"/>
    <w:rsid w:val="00744717"/>
    <w:rsid w:val="008670A6"/>
    <w:rsid w:val="009A7D9A"/>
    <w:rsid w:val="009C456B"/>
    <w:rsid w:val="00B10B5C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B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2021-01-28T08:11:00Z</cp:lastPrinted>
  <dcterms:created xsi:type="dcterms:W3CDTF">2021-01-28T08:11:00Z</dcterms:created>
  <dcterms:modified xsi:type="dcterms:W3CDTF">2021-09-19T06:34:00Z</dcterms:modified>
</cp:coreProperties>
</file>