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73" w:rsidRPr="009A7D9A" w:rsidRDefault="009A6073" w:rsidP="009A607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рабочим программам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окружающему миру</w:t>
      </w: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7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1-4</w:t>
      </w: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</w:t>
      </w:r>
    </w:p>
    <w:p w:rsidR="009A6073" w:rsidRPr="009F038F" w:rsidRDefault="009A6073" w:rsidP="009A6073">
      <w:pPr>
        <w:tabs>
          <w:tab w:val="left" w:pos="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окружающему миру </w:t>
      </w:r>
      <w:r w:rsidRPr="00B17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1-4 классов разработаны в соответствии с требованиями ФГОС начального общего образования, основной образовательной программой начального общего образования МБОУ «</w:t>
      </w:r>
      <w:proofErr w:type="spellStart"/>
      <w:r w:rsidRPr="00B171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Краснощёковская</w:t>
      </w:r>
      <w:proofErr w:type="spellEnd"/>
      <w:r w:rsidRPr="00B1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 и </w:t>
      </w:r>
      <w:r w:rsidRPr="00913DD4">
        <w:rPr>
          <w:rFonts w:ascii="Times New Roman" w:eastAsia="Times New Roman" w:hAnsi="Times New Roman" w:cs="Times New Roman"/>
          <w:sz w:val="24"/>
          <w:szCs w:val="24"/>
        </w:rPr>
        <w:t>авторской программой: Плешаков А.А. Окружающий мир. Рабочие программы. 1 – 4 классы.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7D9A">
        <w:rPr>
          <w:rFonts w:ascii="Times New Roman" w:eastAsia="Droid Sans Fallback" w:hAnsi="Times New Roman" w:cs="Times New Roman"/>
          <w:sz w:val="24"/>
          <w:szCs w:val="24"/>
          <w:lang w:eastAsia="ru-RU"/>
        </w:rPr>
        <w:t>в соответствии с годовым календарным учебным гр</w:t>
      </w:r>
      <w:r w:rsidR="00C07F8E">
        <w:rPr>
          <w:rFonts w:ascii="Times New Roman" w:eastAsia="Droid Sans Fallback" w:hAnsi="Times New Roman" w:cs="Times New Roman"/>
          <w:sz w:val="24"/>
          <w:szCs w:val="24"/>
          <w:lang w:eastAsia="ru-RU"/>
        </w:rPr>
        <w:t>афиком  и учебным планом на 2021-2022</w:t>
      </w:r>
      <w:bookmarkStart w:id="0" w:name="_GoBack"/>
      <w:bookmarkEnd w:id="0"/>
      <w:r w:rsidRPr="009A7D9A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учебный год</w:t>
      </w:r>
      <w:proofErr w:type="gramStart"/>
      <w:r w:rsidRPr="009A7D9A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A6073" w:rsidRDefault="009A6073" w:rsidP="009A6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часов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073" w:rsidRPr="00DD453E" w:rsidRDefault="009A6073" w:rsidP="009A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 -  </w:t>
      </w:r>
      <w:r w:rsidRPr="00DD453E">
        <w:rPr>
          <w:rFonts w:ascii="Times New Roman" w:hAnsi="Times New Roman"/>
          <w:sz w:val="24"/>
          <w:szCs w:val="24"/>
        </w:rPr>
        <w:t>66 ч/66 ч.</w:t>
      </w:r>
    </w:p>
    <w:p w:rsidR="009A6073" w:rsidRPr="003077DC" w:rsidRDefault="009A6073" w:rsidP="009A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- 68 ч/70 ч</w:t>
      </w:r>
    </w:p>
    <w:p w:rsidR="009A6073" w:rsidRPr="009A7D9A" w:rsidRDefault="009A6073" w:rsidP="009A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– 68 ч/70ч</w:t>
      </w:r>
    </w:p>
    <w:p w:rsidR="009A6073" w:rsidRDefault="009A6073" w:rsidP="009A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68ч/70 ч</w:t>
      </w:r>
    </w:p>
    <w:p w:rsidR="009A6073" w:rsidRPr="009A7D9A" w:rsidRDefault="009A6073" w:rsidP="009A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73" w:rsidRPr="009A7D9A" w:rsidRDefault="009A6073" w:rsidP="009A6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имеет следующую структуру: </w:t>
      </w:r>
    </w:p>
    <w:p w:rsidR="009A6073" w:rsidRPr="009A7D9A" w:rsidRDefault="009A6073" w:rsidP="009A6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титульный лист; </w:t>
      </w:r>
    </w:p>
    <w:p w:rsidR="009A6073" w:rsidRPr="009A7D9A" w:rsidRDefault="009A6073" w:rsidP="009A6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пояснительная записка; </w:t>
      </w:r>
    </w:p>
    <w:p w:rsidR="009A6073" w:rsidRPr="009A7D9A" w:rsidRDefault="009A6073" w:rsidP="009A6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 освоения учебного предмета;</w:t>
      </w:r>
    </w:p>
    <w:p w:rsidR="009A6073" w:rsidRPr="009A7D9A" w:rsidRDefault="009A6073" w:rsidP="009A6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 учебного предмета, курса (по разделам);</w:t>
      </w:r>
    </w:p>
    <w:p w:rsidR="009A6073" w:rsidRPr="009A7D9A" w:rsidRDefault="009A6073" w:rsidP="009A6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-тематическое поурочное с указанием форм текущего контроля;</w:t>
      </w:r>
    </w:p>
    <w:p w:rsidR="009A6073" w:rsidRPr="009A7D9A" w:rsidRDefault="009A6073" w:rsidP="009A6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-учебно-методический комплект;</w:t>
      </w:r>
    </w:p>
    <w:p w:rsidR="009A6073" w:rsidRPr="009A7D9A" w:rsidRDefault="009A6073" w:rsidP="009A60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внесения изменений   </w:t>
      </w:r>
    </w:p>
    <w:p w:rsidR="009A6073" w:rsidRPr="009A7D9A" w:rsidRDefault="009A6073" w:rsidP="009A6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отражены темы курса, после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довательность их изучения, 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отводимых на изучаемые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6073" w:rsidRPr="003077DC" w:rsidRDefault="009A6073" w:rsidP="009A6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окружающему миру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создание условий для усвоения содержания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мир» и достижение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результатов изучения в соответствии с требованиями, установленными ФГОС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073" w:rsidRDefault="009A6073" w:rsidP="009A6073">
      <w:pPr>
        <w:rPr>
          <w:rFonts w:ascii="Times New Roman" w:hAnsi="Times New Roman" w:cs="Times New Roman"/>
          <w:sz w:val="24"/>
          <w:szCs w:val="24"/>
        </w:rPr>
      </w:pPr>
    </w:p>
    <w:p w:rsidR="00B50B1E" w:rsidRDefault="00B50B1E"/>
    <w:sectPr w:rsidR="00B5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B"/>
    <w:rsid w:val="009A6073"/>
    <w:rsid w:val="00AD6F8B"/>
    <w:rsid w:val="00B50B1E"/>
    <w:rsid w:val="00C0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Ahbgjdf</dc:creator>
  <cp:keywords/>
  <dc:description/>
  <cp:lastModifiedBy>RePack by Diakov</cp:lastModifiedBy>
  <cp:revision>4</cp:revision>
  <dcterms:created xsi:type="dcterms:W3CDTF">2021-02-03T08:13:00Z</dcterms:created>
  <dcterms:modified xsi:type="dcterms:W3CDTF">2021-09-19T06:28:00Z</dcterms:modified>
</cp:coreProperties>
</file>