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129" w:rsidRDefault="00322129" w:rsidP="003221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42F4E">
        <w:rPr>
          <w:rFonts w:ascii="Times New Roman" w:hAnsi="Times New Roman" w:cs="Times New Roman"/>
          <w:sz w:val="24"/>
          <w:szCs w:val="24"/>
        </w:rPr>
        <w:t>Приложение №1</w:t>
      </w:r>
      <w:r>
        <w:rPr>
          <w:rFonts w:ascii="Times New Roman" w:hAnsi="Times New Roman" w:cs="Times New Roman"/>
          <w:sz w:val="24"/>
          <w:szCs w:val="24"/>
        </w:rPr>
        <w:t xml:space="preserve"> к приказу № 113/ОД  от   27.08.20 г.</w:t>
      </w:r>
    </w:p>
    <w:p w:rsidR="00322129" w:rsidRDefault="00322129" w:rsidP="003221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назначении лиц, ответственных за содержание и организацию работы   </w:t>
      </w:r>
    </w:p>
    <w:p w:rsidR="00322129" w:rsidRPr="002B5DFF" w:rsidRDefault="00322129" w:rsidP="00322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Краснощёковская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№1» в условиях распространения </w:t>
      </w:r>
      <w:r w:rsidRPr="002B5DF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COVID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-19</w:t>
      </w:r>
    </w:p>
    <w:p w:rsidR="00322129" w:rsidRPr="002B5DFF" w:rsidRDefault="00322129" w:rsidP="00322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2F4E" w:rsidRDefault="00942F4E" w:rsidP="003A57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5DFF" w:rsidRPr="002B5DFF" w:rsidRDefault="002B5DFF" w:rsidP="002B5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образовательного процесса</w:t>
      </w:r>
    </w:p>
    <w:p w:rsidR="002B5DFF" w:rsidRPr="002B5DFF" w:rsidRDefault="002B5DFF" w:rsidP="002B5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условиях распространения новой</w:t>
      </w:r>
    </w:p>
    <w:p w:rsidR="002B5DFF" w:rsidRPr="002B5DFF" w:rsidRDefault="002B5DFF" w:rsidP="002B5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B5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коронавирусной</w:t>
      </w:r>
      <w:proofErr w:type="spellEnd"/>
      <w:r w:rsidRPr="002B5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инфекции (</w:t>
      </w:r>
      <w:r w:rsidRPr="002B5DF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COVID</w:t>
      </w:r>
      <w:r w:rsidRPr="002B5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-19)</w:t>
      </w:r>
      <w:r w:rsidR="00C17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МБОУ «</w:t>
      </w:r>
      <w:proofErr w:type="spellStart"/>
      <w:r w:rsidR="00C17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Краснощёковская</w:t>
      </w:r>
      <w:proofErr w:type="spellEnd"/>
      <w:r w:rsidR="00C17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 №1» </w:t>
      </w:r>
      <w:proofErr w:type="gramStart"/>
      <w:r w:rsidR="00C17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базовая</w:t>
      </w:r>
      <w:proofErr w:type="gramEnd"/>
      <w:r w:rsidR="00C17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C17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школоа</w:t>
      </w:r>
      <w:proofErr w:type="spellEnd"/>
    </w:p>
    <w:p w:rsidR="002B5DFF" w:rsidRPr="002B5DFF" w:rsidRDefault="002B5DFF" w:rsidP="002B5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2129" w:rsidRDefault="00322129" w:rsidP="0032212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B5D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 целью минимизации контакта </w:t>
      </w:r>
      <w:proofErr w:type="gramStart"/>
      <w:r w:rsidRPr="002B5D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учебный процесс  </w:t>
      </w:r>
      <w:r w:rsidRPr="002B5D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организован в 2 смены. За каждым классом закреплен отдель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ный кабинет. Прием в школу осуществляется  </w:t>
      </w:r>
      <w:r w:rsidRPr="002B5D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3 входов.</w:t>
      </w:r>
    </w:p>
    <w:p w:rsidR="00322129" w:rsidRPr="002B5DFF" w:rsidRDefault="00322129" w:rsidP="0032212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B5DFF" w:rsidRPr="002B5DFF" w:rsidRDefault="00322129" w:rsidP="0032212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Закрепление кабинетов за классами, входов в школу </w:t>
      </w:r>
      <w:r w:rsidR="002B5DFF" w:rsidRPr="002B5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целью минимизации контактов </w:t>
      </w:r>
    </w:p>
    <w:p w:rsidR="002B5DFF" w:rsidRPr="002B5DFF" w:rsidRDefault="002B5DFF" w:rsidP="002B5DF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B5DFF" w:rsidRPr="002B5DFF" w:rsidRDefault="002B5DFF" w:rsidP="002B5DF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смена </w:t>
      </w:r>
    </w:p>
    <w:p w:rsidR="002B5DFF" w:rsidRPr="002B5DFF" w:rsidRDefault="002B5DFF" w:rsidP="002B5DF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1002"/>
        <w:gridCol w:w="2535"/>
        <w:gridCol w:w="2204"/>
        <w:gridCol w:w="1759"/>
        <w:gridCol w:w="1679"/>
      </w:tblGrid>
      <w:tr w:rsidR="002B5DFF" w:rsidRPr="002B5DFF" w:rsidTr="00322129">
        <w:tc>
          <w:tcPr>
            <w:tcW w:w="1002" w:type="dxa"/>
          </w:tcPr>
          <w:p w:rsidR="002B5DFF" w:rsidRPr="002B5DFF" w:rsidRDefault="002B5DFF" w:rsidP="002B5D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535" w:type="dxa"/>
          </w:tcPr>
          <w:p w:rsidR="002B5DFF" w:rsidRPr="002B5DFF" w:rsidRDefault="002B5DFF" w:rsidP="002B5D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кабинета</w:t>
            </w:r>
          </w:p>
        </w:tc>
        <w:tc>
          <w:tcPr>
            <w:tcW w:w="2204" w:type="dxa"/>
          </w:tcPr>
          <w:p w:rsidR="002B5DFF" w:rsidRPr="002B5DFF" w:rsidRDefault="002B5DFF" w:rsidP="002B5D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 </w:t>
            </w:r>
            <w:proofErr w:type="gramStart"/>
            <w:r w:rsidRPr="002B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B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A5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приема </w:t>
            </w:r>
          </w:p>
        </w:tc>
        <w:tc>
          <w:tcPr>
            <w:tcW w:w="1759" w:type="dxa"/>
          </w:tcPr>
          <w:p w:rsidR="002B5DFF" w:rsidRPr="002B5DFF" w:rsidRDefault="002B5DFF" w:rsidP="002B5D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уроков</w:t>
            </w:r>
          </w:p>
        </w:tc>
        <w:tc>
          <w:tcPr>
            <w:tcW w:w="1679" w:type="dxa"/>
          </w:tcPr>
          <w:p w:rsidR="002B5DFF" w:rsidRPr="002B5DFF" w:rsidRDefault="002B5DFF" w:rsidP="002B5D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уроков</w:t>
            </w:r>
          </w:p>
        </w:tc>
      </w:tr>
      <w:tr w:rsidR="002B5DFF" w:rsidRPr="002B5DFF" w:rsidTr="00322129">
        <w:tc>
          <w:tcPr>
            <w:tcW w:w="1002" w:type="dxa"/>
          </w:tcPr>
          <w:p w:rsidR="002B5DFF" w:rsidRPr="002B5DFF" w:rsidRDefault="002B5DFF" w:rsidP="002B5D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2535" w:type="dxa"/>
          </w:tcPr>
          <w:p w:rsidR="002B5DFF" w:rsidRPr="002B5DFF" w:rsidRDefault="002B5DFF" w:rsidP="002B5D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3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(1этаж)</w:t>
            </w:r>
          </w:p>
        </w:tc>
        <w:tc>
          <w:tcPr>
            <w:tcW w:w="2204" w:type="dxa"/>
          </w:tcPr>
          <w:p w:rsidR="002B5DFF" w:rsidRPr="002B5DFF" w:rsidRDefault="002B5DFF" w:rsidP="002B5D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3A5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</w:t>
            </w:r>
            <w:r w:rsidR="00D5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</w:t>
            </w:r>
            <w:r w:rsidR="003A5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-8.</w:t>
            </w:r>
            <w:r w:rsidR="00D5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59" w:type="dxa"/>
            <w:vMerge w:val="restart"/>
          </w:tcPr>
          <w:p w:rsidR="002B5DFF" w:rsidRPr="002B5DFF" w:rsidRDefault="002B5DFF" w:rsidP="002B5D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679" w:type="dxa"/>
            <w:vMerge w:val="restart"/>
          </w:tcPr>
          <w:p w:rsidR="002B5DFF" w:rsidRPr="002B5DFF" w:rsidRDefault="002B5DFF" w:rsidP="002B5D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11.45</w:t>
            </w:r>
          </w:p>
        </w:tc>
      </w:tr>
      <w:tr w:rsidR="002B5DFF" w:rsidRPr="002B5DFF" w:rsidTr="00322129">
        <w:tc>
          <w:tcPr>
            <w:tcW w:w="1002" w:type="dxa"/>
          </w:tcPr>
          <w:p w:rsidR="002B5DFF" w:rsidRPr="002B5DFF" w:rsidRDefault="002B5DFF" w:rsidP="002B5D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2535" w:type="dxa"/>
          </w:tcPr>
          <w:p w:rsidR="002B5DFF" w:rsidRPr="002B5DFF" w:rsidRDefault="002B5DFF" w:rsidP="002B5D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13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 этаж)</w:t>
            </w:r>
          </w:p>
        </w:tc>
        <w:tc>
          <w:tcPr>
            <w:tcW w:w="2204" w:type="dxa"/>
          </w:tcPr>
          <w:p w:rsidR="002B5DFF" w:rsidRPr="002B5DFF" w:rsidRDefault="002B5DFF" w:rsidP="002B5D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3A5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</w:t>
            </w:r>
            <w:r w:rsidR="00D5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</w:t>
            </w:r>
            <w:r w:rsidR="003A5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-8.</w:t>
            </w:r>
            <w:r w:rsidR="00D5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59" w:type="dxa"/>
            <w:vMerge/>
          </w:tcPr>
          <w:p w:rsidR="002B5DFF" w:rsidRPr="002B5DFF" w:rsidRDefault="002B5DFF" w:rsidP="002B5D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vMerge/>
          </w:tcPr>
          <w:p w:rsidR="002B5DFF" w:rsidRPr="002B5DFF" w:rsidRDefault="002B5DFF" w:rsidP="002B5D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7D4" w:rsidRPr="002B5DFF" w:rsidTr="00322129">
        <w:tc>
          <w:tcPr>
            <w:tcW w:w="1002" w:type="dxa"/>
          </w:tcPr>
          <w:p w:rsidR="003A57D4" w:rsidRPr="002B5DFF" w:rsidRDefault="003A57D4" w:rsidP="001F25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2535" w:type="dxa"/>
          </w:tcPr>
          <w:p w:rsidR="003A57D4" w:rsidRPr="002B5DFF" w:rsidRDefault="003A57D4" w:rsidP="001F25C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этаж)</w:t>
            </w:r>
          </w:p>
        </w:tc>
        <w:tc>
          <w:tcPr>
            <w:tcW w:w="2204" w:type="dxa"/>
          </w:tcPr>
          <w:p w:rsidR="003A57D4" w:rsidRPr="002B5DFF" w:rsidRDefault="003A57D4" w:rsidP="001F25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№2  </w:t>
            </w:r>
            <w:r w:rsidR="00D5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-8.</w:t>
            </w:r>
            <w:r w:rsidR="00B9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5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9" w:type="dxa"/>
          </w:tcPr>
          <w:p w:rsidR="003A57D4" w:rsidRPr="002B5DFF" w:rsidRDefault="003A57D4" w:rsidP="001F25C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679" w:type="dxa"/>
          </w:tcPr>
          <w:p w:rsidR="003A57D4" w:rsidRPr="002B5DFF" w:rsidRDefault="003A57D4" w:rsidP="001F25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12.55</w:t>
            </w:r>
          </w:p>
        </w:tc>
      </w:tr>
      <w:tr w:rsidR="003A57D4" w:rsidRPr="002B5DFF" w:rsidTr="00322129">
        <w:tc>
          <w:tcPr>
            <w:tcW w:w="1002" w:type="dxa"/>
          </w:tcPr>
          <w:p w:rsidR="003A57D4" w:rsidRPr="002B5DFF" w:rsidRDefault="003A57D4" w:rsidP="001F25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2535" w:type="dxa"/>
          </w:tcPr>
          <w:p w:rsidR="003A57D4" w:rsidRPr="002B5DFF" w:rsidRDefault="003A57D4" w:rsidP="001F25C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этаж)</w:t>
            </w:r>
          </w:p>
        </w:tc>
        <w:tc>
          <w:tcPr>
            <w:tcW w:w="2204" w:type="dxa"/>
          </w:tcPr>
          <w:p w:rsidR="003A57D4" w:rsidRPr="002B5DFF" w:rsidRDefault="003A57D4" w:rsidP="001F25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№2   </w:t>
            </w:r>
            <w:r w:rsidR="00D5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-8.</w:t>
            </w:r>
            <w:r w:rsidR="00B9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5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9" w:type="dxa"/>
          </w:tcPr>
          <w:p w:rsidR="003A57D4" w:rsidRPr="002B5DFF" w:rsidRDefault="003A57D4" w:rsidP="001F25C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679" w:type="dxa"/>
          </w:tcPr>
          <w:p w:rsidR="003A57D4" w:rsidRPr="002B5DFF" w:rsidRDefault="003A57D4" w:rsidP="001F25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12.55</w:t>
            </w:r>
          </w:p>
        </w:tc>
      </w:tr>
      <w:tr w:rsidR="003A57D4" w:rsidRPr="002B5DFF" w:rsidTr="00322129">
        <w:tc>
          <w:tcPr>
            <w:tcW w:w="1002" w:type="dxa"/>
          </w:tcPr>
          <w:p w:rsidR="003A57D4" w:rsidRPr="002B5DFF" w:rsidRDefault="003A57D4" w:rsidP="001F25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2535" w:type="dxa"/>
          </w:tcPr>
          <w:p w:rsidR="003A57D4" w:rsidRPr="002B5DFF" w:rsidRDefault="003A57D4" w:rsidP="001F25C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этаж)</w:t>
            </w:r>
          </w:p>
        </w:tc>
        <w:tc>
          <w:tcPr>
            <w:tcW w:w="2204" w:type="dxa"/>
          </w:tcPr>
          <w:p w:rsidR="003A57D4" w:rsidRPr="002B5DFF" w:rsidRDefault="003A57D4" w:rsidP="001F25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  <w:r w:rsidR="00D5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0-8.</w:t>
            </w:r>
            <w:r w:rsidR="00D5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59" w:type="dxa"/>
          </w:tcPr>
          <w:p w:rsidR="003A57D4" w:rsidRPr="002B5DFF" w:rsidRDefault="003A57D4" w:rsidP="001F25C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679" w:type="dxa"/>
          </w:tcPr>
          <w:p w:rsidR="003A57D4" w:rsidRPr="002B5DFF" w:rsidRDefault="003A57D4" w:rsidP="001F25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12.55</w:t>
            </w:r>
          </w:p>
        </w:tc>
      </w:tr>
      <w:tr w:rsidR="003A57D4" w:rsidRPr="002B5DFF" w:rsidTr="00322129">
        <w:tc>
          <w:tcPr>
            <w:tcW w:w="1002" w:type="dxa"/>
          </w:tcPr>
          <w:p w:rsidR="003A57D4" w:rsidRPr="002B5DFF" w:rsidRDefault="003A57D4" w:rsidP="001F25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2535" w:type="dxa"/>
          </w:tcPr>
          <w:p w:rsidR="003A57D4" w:rsidRPr="002B5DFF" w:rsidRDefault="003A57D4" w:rsidP="001F25C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этаж)</w:t>
            </w:r>
          </w:p>
        </w:tc>
        <w:tc>
          <w:tcPr>
            <w:tcW w:w="2204" w:type="dxa"/>
          </w:tcPr>
          <w:p w:rsidR="003A57D4" w:rsidRPr="002B5DFF" w:rsidRDefault="003A57D4" w:rsidP="001F25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8.00-8.1</w:t>
            </w:r>
            <w:r w:rsidR="00B9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9" w:type="dxa"/>
          </w:tcPr>
          <w:p w:rsidR="003A57D4" w:rsidRPr="002B5DFF" w:rsidRDefault="003A57D4" w:rsidP="001F25C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679" w:type="dxa"/>
          </w:tcPr>
          <w:p w:rsidR="003A57D4" w:rsidRPr="002B5DFF" w:rsidRDefault="003A57D4" w:rsidP="001F25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12.55</w:t>
            </w:r>
          </w:p>
        </w:tc>
      </w:tr>
      <w:tr w:rsidR="003A57D4" w:rsidRPr="002B5DFF" w:rsidTr="00322129">
        <w:tc>
          <w:tcPr>
            <w:tcW w:w="1002" w:type="dxa"/>
          </w:tcPr>
          <w:p w:rsidR="003A57D4" w:rsidRPr="002B5DFF" w:rsidRDefault="003A57D4" w:rsidP="002B5D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2535" w:type="dxa"/>
          </w:tcPr>
          <w:p w:rsidR="003A57D4" w:rsidRPr="002B5DFF" w:rsidRDefault="003A57D4" w:rsidP="002B5D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этаж)</w:t>
            </w:r>
          </w:p>
        </w:tc>
        <w:tc>
          <w:tcPr>
            <w:tcW w:w="2204" w:type="dxa"/>
          </w:tcPr>
          <w:p w:rsidR="003A57D4" w:rsidRPr="002B5DFF" w:rsidRDefault="003A57D4" w:rsidP="002B5D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   8.00-8.1</w:t>
            </w:r>
            <w:r w:rsidR="00B9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9" w:type="dxa"/>
          </w:tcPr>
          <w:p w:rsidR="003A57D4" w:rsidRPr="002B5DFF" w:rsidRDefault="003A57D4" w:rsidP="002B5D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679" w:type="dxa"/>
          </w:tcPr>
          <w:p w:rsidR="003A57D4" w:rsidRPr="002B5DFF" w:rsidRDefault="003A57D4" w:rsidP="002B5D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12.55</w:t>
            </w:r>
          </w:p>
        </w:tc>
      </w:tr>
      <w:tr w:rsidR="003A57D4" w:rsidRPr="002B5DFF" w:rsidTr="00322129">
        <w:tc>
          <w:tcPr>
            <w:tcW w:w="1002" w:type="dxa"/>
          </w:tcPr>
          <w:p w:rsidR="003A57D4" w:rsidRPr="002B5DFF" w:rsidRDefault="003A57D4" w:rsidP="002B5D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2535" w:type="dxa"/>
          </w:tcPr>
          <w:p w:rsidR="003A57D4" w:rsidRPr="002B5DFF" w:rsidRDefault="003A57D4" w:rsidP="002B5D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 этаж)</w:t>
            </w:r>
          </w:p>
        </w:tc>
        <w:tc>
          <w:tcPr>
            <w:tcW w:w="2204" w:type="dxa"/>
          </w:tcPr>
          <w:p w:rsidR="003A57D4" w:rsidRPr="002B5DFF" w:rsidRDefault="003A57D4" w:rsidP="002B5D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№2,</w:t>
            </w:r>
            <w:r w:rsidR="00B9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8.00-8.1</w:t>
            </w:r>
            <w:r w:rsidR="00B9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9" w:type="dxa"/>
          </w:tcPr>
          <w:p w:rsidR="003A57D4" w:rsidRPr="002B5DFF" w:rsidRDefault="003A57D4" w:rsidP="002B5D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679" w:type="dxa"/>
          </w:tcPr>
          <w:p w:rsidR="003A57D4" w:rsidRPr="002B5DFF" w:rsidRDefault="003A57D4" w:rsidP="002B5D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12.55</w:t>
            </w:r>
          </w:p>
        </w:tc>
      </w:tr>
      <w:tr w:rsidR="003A57D4" w:rsidRPr="002B5DFF" w:rsidTr="00322129">
        <w:tc>
          <w:tcPr>
            <w:tcW w:w="1002" w:type="dxa"/>
          </w:tcPr>
          <w:p w:rsidR="003A57D4" w:rsidRPr="002B5DFF" w:rsidRDefault="003A57D4" w:rsidP="002B5D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535" w:type="dxa"/>
          </w:tcPr>
          <w:p w:rsidR="003A57D4" w:rsidRPr="002B5DFF" w:rsidRDefault="003A57D4" w:rsidP="002B5D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 этаж) </w:t>
            </w:r>
          </w:p>
        </w:tc>
        <w:tc>
          <w:tcPr>
            <w:tcW w:w="2204" w:type="dxa"/>
          </w:tcPr>
          <w:p w:rsidR="003A57D4" w:rsidRPr="002B5DFF" w:rsidRDefault="003A57D4" w:rsidP="002B5D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  <w:r w:rsidR="00B9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8.10-8.25</w:t>
            </w:r>
          </w:p>
        </w:tc>
        <w:tc>
          <w:tcPr>
            <w:tcW w:w="1759" w:type="dxa"/>
          </w:tcPr>
          <w:p w:rsidR="003A57D4" w:rsidRPr="002B5DFF" w:rsidRDefault="003A57D4" w:rsidP="002B5D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679" w:type="dxa"/>
          </w:tcPr>
          <w:p w:rsidR="003A57D4" w:rsidRPr="002B5DFF" w:rsidRDefault="003A57D4" w:rsidP="002B5D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14.45</w:t>
            </w:r>
          </w:p>
        </w:tc>
      </w:tr>
      <w:tr w:rsidR="003A57D4" w:rsidRPr="002B5DFF" w:rsidTr="00322129">
        <w:tc>
          <w:tcPr>
            <w:tcW w:w="1002" w:type="dxa"/>
          </w:tcPr>
          <w:p w:rsidR="003A57D4" w:rsidRPr="002B5DFF" w:rsidRDefault="003A57D4" w:rsidP="002B5D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2535" w:type="dxa"/>
          </w:tcPr>
          <w:p w:rsidR="003A57D4" w:rsidRPr="002B5DFF" w:rsidRDefault="003A57D4" w:rsidP="002B5D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 этаж)</w:t>
            </w:r>
          </w:p>
        </w:tc>
        <w:tc>
          <w:tcPr>
            <w:tcW w:w="2204" w:type="dxa"/>
          </w:tcPr>
          <w:p w:rsidR="003A57D4" w:rsidRPr="002B5DFF" w:rsidRDefault="003A57D4" w:rsidP="002B5D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  <w:r w:rsidR="00B9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8.10-8.25</w:t>
            </w:r>
          </w:p>
        </w:tc>
        <w:tc>
          <w:tcPr>
            <w:tcW w:w="1759" w:type="dxa"/>
          </w:tcPr>
          <w:p w:rsidR="003A57D4" w:rsidRPr="002B5DFF" w:rsidRDefault="003A57D4" w:rsidP="002B5D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679" w:type="dxa"/>
          </w:tcPr>
          <w:p w:rsidR="003A57D4" w:rsidRPr="002B5DFF" w:rsidRDefault="003A57D4" w:rsidP="002B5D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14.45</w:t>
            </w:r>
          </w:p>
        </w:tc>
      </w:tr>
      <w:tr w:rsidR="003A57D4" w:rsidRPr="002B5DFF" w:rsidTr="00322129">
        <w:tc>
          <w:tcPr>
            <w:tcW w:w="1002" w:type="dxa"/>
          </w:tcPr>
          <w:p w:rsidR="003A57D4" w:rsidRPr="002B5DFF" w:rsidRDefault="003A57D4" w:rsidP="002B5D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535" w:type="dxa"/>
          </w:tcPr>
          <w:p w:rsidR="003A57D4" w:rsidRPr="002B5DFF" w:rsidRDefault="003A57D4" w:rsidP="002B5D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 этаж)</w:t>
            </w:r>
          </w:p>
        </w:tc>
        <w:tc>
          <w:tcPr>
            <w:tcW w:w="2204" w:type="dxa"/>
          </w:tcPr>
          <w:p w:rsidR="003A57D4" w:rsidRPr="002B5DFF" w:rsidRDefault="003A57D4" w:rsidP="002B5D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  <w:r w:rsidR="00B9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8.10-8.25</w:t>
            </w:r>
          </w:p>
        </w:tc>
        <w:tc>
          <w:tcPr>
            <w:tcW w:w="1759" w:type="dxa"/>
          </w:tcPr>
          <w:p w:rsidR="003A57D4" w:rsidRPr="002B5DFF" w:rsidRDefault="003A57D4" w:rsidP="002B5D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679" w:type="dxa"/>
          </w:tcPr>
          <w:p w:rsidR="003A57D4" w:rsidRPr="002B5DFF" w:rsidRDefault="003A57D4" w:rsidP="002B5D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14.45</w:t>
            </w:r>
          </w:p>
        </w:tc>
      </w:tr>
      <w:tr w:rsidR="003A57D4" w:rsidRPr="002B5DFF" w:rsidTr="00322129">
        <w:tc>
          <w:tcPr>
            <w:tcW w:w="1002" w:type="dxa"/>
          </w:tcPr>
          <w:p w:rsidR="003A57D4" w:rsidRPr="002B5DFF" w:rsidRDefault="003A57D4" w:rsidP="002B5D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535" w:type="dxa"/>
          </w:tcPr>
          <w:p w:rsidR="003A57D4" w:rsidRPr="002B5DFF" w:rsidRDefault="003A57D4" w:rsidP="002B5D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 этаж)</w:t>
            </w:r>
          </w:p>
        </w:tc>
        <w:tc>
          <w:tcPr>
            <w:tcW w:w="2204" w:type="dxa"/>
          </w:tcPr>
          <w:p w:rsidR="003A57D4" w:rsidRPr="002B5DFF" w:rsidRDefault="003A57D4" w:rsidP="002B5D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  <w:r w:rsidR="00B9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8.10-8.10</w:t>
            </w:r>
          </w:p>
        </w:tc>
        <w:tc>
          <w:tcPr>
            <w:tcW w:w="1759" w:type="dxa"/>
          </w:tcPr>
          <w:p w:rsidR="003A57D4" w:rsidRPr="002B5DFF" w:rsidRDefault="003A57D4" w:rsidP="002B5D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679" w:type="dxa"/>
          </w:tcPr>
          <w:p w:rsidR="003A57D4" w:rsidRPr="002B5DFF" w:rsidRDefault="003A57D4" w:rsidP="002B5D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14.45</w:t>
            </w:r>
          </w:p>
        </w:tc>
      </w:tr>
      <w:tr w:rsidR="003A57D4" w:rsidRPr="002B5DFF" w:rsidTr="00322129">
        <w:tc>
          <w:tcPr>
            <w:tcW w:w="1002" w:type="dxa"/>
          </w:tcPr>
          <w:p w:rsidR="003A57D4" w:rsidRPr="002B5DFF" w:rsidRDefault="003A57D4" w:rsidP="002B5D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2535" w:type="dxa"/>
          </w:tcPr>
          <w:p w:rsidR="003A57D4" w:rsidRPr="002B5DFF" w:rsidRDefault="003A57D4" w:rsidP="002B5D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 этаж)</w:t>
            </w:r>
          </w:p>
        </w:tc>
        <w:tc>
          <w:tcPr>
            <w:tcW w:w="2204" w:type="dxa"/>
          </w:tcPr>
          <w:p w:rsidR="003A57D4" w:rsidRPr="002B5DFF" w:rsidRDefault="003A57D4" w:rsidP="002B5D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  <w:r w:rsidR="00B9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8.00-8.10</w:t>
            </w:r>
          </w:p>
        </w:tc>
        <w:tc>
          <w:tcPr>
            <w:tcW w:w="1759" w:type="dxa"/>
          </w:tcPr>
          <w:p w:rsidR="003A57D4" w:rsidRPr="002B5DFF" w:rsidRDefault="003A57D4" w:rsidP="002B5D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679" w:type="dxa"/>
          </w:tcPr>
          <w:p w:rsidR="003A57D4" w:rsidRPr="002B5DFF" w:rsidRDefault="003A57D4" w:rsidP="002B5D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14.45</w:t>
            </w:r>
          </w:p>
        </w:tc>
      </w:tr>
      <w:tr w:rsidR="003A57D4" w:rsidRPr="002B5DFF" w:rsidTr="00322129">
        <w:tc>
          <w:tcPr>
            <w:tcW w:w="1002" w:type="dxa"/>
          </w:tcPr>
          <w:p w:rsidR="003A57D4" w:rsidRPr="002B5DFF" w:rsidRDefault="003A57D4" w:rsidP="002B5D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2535" w:type="dxa"/>
          </w:tcPr>
          <w:p w:rsidR="003A57D4" w:rsidRPr="002B5DFF" w:rsidRDefault="003A57D4" w:rsidP="002B5D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 этаж)</w:t>
            </w:r>
          </w:p>
        </w:tc>
        <w:tc>
          <w:tcPr>
            <w:tcW w:w="2204" w:type="dxa"/>
          </w:tcPr>
          <w:p w:rsidR="003A57D4" w:rsidRPr="002B5DFF" w:rsidRDefault="003A57D4" w:rsidP="002B5D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  <w:r w:rsidR="00B9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8.00-8.10</w:t>
            </w:r>
          </w:p>
        </w:tc>
        <w:tc>
          <w:tcPr>
            <w:tcW w:w="1759" w:type="dxa"/>
          </w:tcPr>
          <w:p w:rsidR="003A57D4" w:rsidRPr="002B5DFF" w:rsidRDefault="003A57D4" w:rsidP="002B5D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679" w:type="dxa"/>
          </w:tcPr>
          <w:p w:rsidR="003A57D4" w:rsidRPr="002B5DFF" w:rsidRDefault="003A57D4" w:rsidP="002B5D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14.45</w:t>
            </w:r>
          </w:p>
        </w:tc>
      </w:tr>
      <w:tr w:rsidR="003A57D4" w:rsidRPr="002B5DFF" w:rsidTr="00322129">
        <w:tc>
          <w:tcPr>
            <w:tcW w:w="1002" w:type="dxa"/>
          </w:tcPr>
          <w:p w:rsidR="003A57D4" w:rsidRPr="002B5DFF" w:rsidRDefault="003A57D4" w:rsidP="002B5D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2535" w:type="dxa"/>
          </w:tcPr>
          <w:p w:rsidR="003A57D4" w:rsidRPr="002B5DFF" w:rsidRDefault="003A57D4" w:rsidP="002B5D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 этаж)</w:t>
            </w:r>
          </w:p>
        </w:tc>
        <w:tc>
          <w:tcPr>
            <w:tcW w:w="2204" w:type="dxa"/>
          </w:tcPr>
          <w:p w:rsidR="003A57D4" w:rsidRPr="002B5DFF" w:rsidRDefault="003A57D4" w:rsidP="002B5D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  <w:r w:rsidR="00D5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8.10</w:t>
            </w:r>
            <w:r w:rsidR="00B9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-8.</w:t>
            </w:r>
            <w:r w:rsidR="00D5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59" w:type="dxa"/>
          </w:tcPr>
          <w:p w:rsidR="003A57D4" w:rsidRPr="002B5DFF" w:rsidRDefault="003A57D4" w:rsidP="002B5D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679" w:type="dxa"/>
          </w:tcPr>
          <w:p w:rsidR="003A57D4" w:rsidRPr="002B5DFF" w:rsidRDefault="003A57D4" w:rsidP="002B5D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14.45</w:t>
            </w:r>
          </w:p>
        </w:tc>
      </w:tr>
      <w:tr w:rsidR="003A57D4" w:rsidRPr="002B5DFF" w:rsidTr="00322129">
        <w:tc>
          <w:tcPr>
            <w:tcW w:w="1002" w:type="dxa"/>
          </w:tcPr>
          <w:p w:rsidR="003A57D4" w:rsidRPr="002B5DFF" w:rsidRDefault="003A57D4" w:rsidP="002B5D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2535" w:type="dxa"/>
          </w:tcPr>
          <w:p w:rsidR="003A57D4" w:rsidRPr="002B5DFF" w:rsidRDefault="003A57D4" w:rsidP="002B5D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 этаж)</w:t>
            </w:r>
          </w:p>
        </w:tc>
        <w:tc>
          <w:tcPr>
            <w:tcW w:w="2204" w:type="dxa"/>
          </w:tcPr>
          <w:p w:rsidR="003A57D4" w:rsidRPr="002B5DFF" w:rsidRDefault="003A57D4" w:rsidP="002B5D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  <w:r w:rsidR="00B9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8.10-8.</w:t>
            </w:r>
            <w:r w:rsidR="00D5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59" w:type="dxa"/>
          </w:tcPr>
          <w:p w:rsidR="003A57D4" w:rsidRPr="002B5DFF" w:rsidRDefault="003A57D4" w:rsidP="002B5D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679" w:type="dxa"/>
          </w:tcPr>
          <w:p w:rsidR="003A57D4" w:rsidRPr="002B5DFF" w:rsidRDefault="003A57D4" w:rsidP="002B5D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14.45</w:t>
            </w:r>
          </w:p>
        </w:tc>
      </w:tr>
      <w:tr w:rsidR="003A57D4" w:rsidRPr="002B5DFF" w:rsidTr="00322129">
        <w:tc>
          <w:tcPr>
            <w:tcW w:w="1002" w:type="dxa"/>
          </w:tcPr>
          <w:p w:rsidR="003A57D4" w:rsidRPr="002B5DFF" w:rsidRDefault="003A57D4" w:rsidP="002B5D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2535" w:type="dxa"/>
          </w:tcPr>
          <w:p w:rsidR="003A57D4" w:rsidRPr="002B5DFF" w:rsidRDefault="003A57D4" w:rsidP="002B5D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 этаж)</w:t>
            </w:r>
          </w:p>
        </w:tc>
        <w:tc>
          <w:tcPr>
            <w:tcW w:w="2204" w:type="dxa"/>
          </w:tcPr>
          <w:p w:rsidR="003A57D4" w:rsidRPr="002B5DFF" w:rsidRDefault="003A57D4" w:rsidP="002B5D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  <w:r w:rsidR="00B9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8.00-8.10</w:t>
            </w:r>
          </w:p>
        </w:tc>
        <w:tc>
          <w:tcPr>
            <w:tcW w:w="1759" w:type="dxa"/>
          </w:tcPr>
          <w:p w:rsidR="003A57D4" w:rsidRPr="002B5DFF" w:rsidRDefault="003A57D4" w:rsidP="002B5D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679" w:type="dxa"/>
          </w:tcPr>
          <w:p w:rsidR="003A57D4" w:rsidRPr="002B5DFF" w:rsidRDefault="003A57D4" w:rsidP="002B5D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14.45</w:t>
            </w:r>
          </w:p>
        </w:tc>
      </w:tr>
      <w:tr w:rsidR="003A57D4" w:rsidRPr="002B5DFF" w:rsidTr="00322129">
        <w:tc>
          <w:tcPr>
            <w:tcW w:w="1002" w:type="dxa"/>
          </w:tcPr>
          <w:p w:rsidR="003A57D4" w:rsidRPr="002B5DFF" w:rsidRDefault="003A57D4" w:rsidP="002B5D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2535" w:type="dxa"/>
          </w:tcPr>
          <w:p w:rsidR="003A57D4" w:rsidRPr="002B5DFF" w:rsidRDefault="003A57D4" w:rsidP="002B5D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 этаж)</w:t>
            </w:r>
          </w:p>
        </w:tc>
        <w:tc>
          <w:tcPr>
            <w:tcW w:w="2204" w:type="dxa"/>
          </w:tcPr>
          <w:p w:rsidR="003A57D4" w:rsidRPr="002B5DFF" w:rsidRDefault="003A57D4" w:rsidP="002B5D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  <w:r w:rsidR="00B9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8.00-8.10</w:t>
            </w:r>
          </w:p>
        </w:tc>
        <w:tc>
          <w:tcPr>
            <w:tcW w:w="1759" w:type="dxa"/>
          </w:tcPr>
          <w:p w:rsidR="003A57D4" w:rsidRPr="002B5DFF" w:rsidRDefault="003A57D4" w:rsidP="002B5D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679" w:type="dxa"/>
          </w:tcPr>
          <w:p w:rsidR="003A57D4" w:rsidRPr="002B5DFF" w:rsidRDefault="003A57D4" w:rsidP="002B5D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14.45</w:t>
            </w:r>
          </w:p>
        </w:tc>
      </w:tr>
    </w:tbl>
    <w:p w:rsidR="002B5DFF" w:rsidRPr="002B5DFF" w:rsidRDefault="002B5DFF" w:rsidP="002B5DF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DFF" w:rsidRPr="00322129" w:rsidRDefault="002B5DFF" w:rsidP="002B5DF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смена</w:t>
      </w:r>
    </w:p>
    <w:p w:rsidR="002B5DFF" w:rsidRPr="002B5DFF" w:rsidRDefault="002B5DFF" w:rsidP="002B5DF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1002"/>
        <w:gridCol w:w="2535"/>
        <w:gridCol w:w="2204"/>
        <w:gridCol w:w="1759"/>
        <w:gridCol w:w="1679"/>
      </w:tblGrid>
      <w:tr w:rsidR="002B5DFF" w:rsidRPr="002B5DFF" w:rsidTr="00322129">
        <w:tc>
          <w:tcPr>
            <w:tcW w:w="1002" w:type="dxa"/>
          </w:tcPr>
          <w:p w:rsidR="002B5DFF" w:rsidRPr="002B5DFF" w:rsidRDefault="002B5DFF" w:rsidP="002B5D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535" w:type="dxa"/>
          </w:tcPr>
          <w:p w:rsidR="002B5DFF" w:rsidRPr="002B5DFF" w:rsidRDefault="002B5DFF" w:rsidP="002B5D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кабинета</w:t>
            </w:r>
          </w:p>
        </w:tc>
        <w:tc>
          <w:tcPr>
            <w:tcW w:w="2204" w:type="dxa"/>
          </w:tcPr>
          <w:p w:rsidR="002B5DFF" w:rsidRPr="002B5DFF" w:rsidRDefault="002B5DFF" w:rsidP="002B5D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обучающихся</w:t>
            </w:r>
          </w:p>
        </w:tc>
        <w:tc>
          <w:tcPr>
            <w:tcW w:w="1759" w:type="dxa"/>
          </w:tcPr>
          <w:p w:rsidR="002B5DFF" w:rsidRPr="002B5DFF" w:rsidRDefault="002B5DFF" w:rsidP="002B5D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занятий</w:t>
            </w:r>
          </w:p>
        </w:tc>
        <w:tc>
          <w:tcPr>
            <w:tcW w:w="1679" w:type="dxa"/>
          </w:tcPr>
          <w:p w:rsidR="002B5DFF" w:rsidRPr="002B5DFF" w:rsidRDefault="002B5DFF" w:rsidP="002B5D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занятий</w:t>
            </w:r>
          </w:p>
        </w:tc>
      </w:tr>
      <w:tr w:rsidR="002B5DFF" w:rsidRPr="002B5DFF" w:rsidTr="00322129">
        <w:tc>
          <w:tcPr>
            <w:tcW w:w="1002" w:type="dxa"/>
          </w:tcPr>
          <w:p w:rsidR="002B5DFF" w:rsidRPr="002B5DFF" w:rsidRDefault="002B5DFF" w:rsidP="002B5D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2535" w:type="dxa"/>
          </w:tcPr>
          <w:p w:rsidR="002B5DFF" w:rsidRPr="002B5DFF" w:rsidRDefault="002B5DFF" w:rsidP="002B5D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13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этаж)</w:t>
            </w:r>
          </w:p>
        </w:tc>
        <w:tc>
          <w:tcPr>
            <w:tcW w:w="2204" w:type="dxa"/>
          </w:tcPr>
          <w:p w:rsidR="002B5DFF" w:rsidRPr="002B5DFF" w:rsidRDefault="002B5DFF" w:rsidP="002B5D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1759" w:type="dxa"/>
          </w:tcPr>
          <w:p w:rsidR="002B5DFF" w:rsidRPr="002B5DFF" w:rsidRDefault="002B5DFF" w:rsidP="002B5D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679" w:type="dxa"/>
          </w:tcPr>
          <w:p w:rsidR="002B5DFF" w:rsidRPr="002B5DFF" w:rsidRDefault="00A76B64" w:rsidP="002B5D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18.55/</w:t>
            </w:r>
            <w:r w:rsidR="002B5DFF" w:rsidRPr="002B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2B5DFF" w:rsidRPr="002B5DFF" w:rsidTr="00322129">
        <w:tc>
          <w:tcPr>
            <w:tcW w:w="1002" w:type="dxa"/>
          </w:tcPr>
          <w:p w:rsidR="002B5DFF" w:rsidRPr="002B5DFF" w:rsidRDefault="002B5DFF" w:rsidP="002B5D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2535" w:type="dxa"/>
          </w:tcPr>
          <w:p w:rsidR="002B5DFF" w:rsidRPr="002B5DFF" w:rsidRDefault="002B5DFF" w:rsidP="002B5D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13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 этаж)</w:t>
            </w:r>
          </w:p>
        </w:tc>
        <w:tc>
          <w:tcPr>
            <w:tcW w:w="2204" w:type="dxa"/>
          </w:tcPr>
          <w:p w:rsidR="002B5DFF" w:rsidRPr="002B5DFF" w:rsidRDefault="002B5DFF" w:rsidP="002B5D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1759" w:type="dxa"/>
          </w:tcPr>
          <w:p w:rsidR="002B5DFF" w:rsidRPr="002B5DFF" w:rsidRDefault="002B5DFF" w:rsidP="002B5D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679" w:type="dxa"/>
          </w:tcPr>
          <w:p w:rsidR="002B5DFF" w:rsidRPr="002B5DFF" w:rsidRDefault="00A76B64" w:rsidP="002B5D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18.55/</w:t>
            </w:r>
            <w:r w:rsidRPr="002B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2B5DFF" w:rsidRPr="002B5DFF" w:rsidTr="00322129">
        <w:tc>
          <w:tcPr>
            <w:tcW w:w="1002" w:type="dxa"/>
          </w:tcPr>
          <w:p w:rsidR="002B5DFF" w:rsidRPr="002B5DFF" w:rsidRDefault="002B5DFF" w:rsidP="002B5D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2535" w:type="dxa"/>
          </w:tcPr>
          <w:p w:rsidR="002B5DFF" w:rsidRPr="002B5DFF" w:rsidRDefault="002B5DFF" w:rsidP="002B5D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13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этаж)</w:t>
            </w:r>
          </w:p>
        </w:tc>
        <w:tc>
          <w:tcPr>
            <w:tcW w:w="2204" w:type="dxa"/>
          </w:tcPr>
          <w:p w:rsidR="002B5DFF" w:rsidRPr="002B5DFF" w:rsidRDefault="002B5DFF" w:rsidP="002B5D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1759" w:type="dxa"/>
          </w:tcPr>
          <w:p w:rsidR="002B5DFF" w:rsidRPr="002B5DFF" w:rsidRDefault="002B5DFF" w:rsidP="002B5D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679" w:type="dxa"/>
          </w:tcPr>
          <w:p w:rsidR="002B5DFF" w:rsidRPr="002B5DFF" w:rsidRDefault="00A76B64" w:rsidP="002B5D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18.55/</w:t>
            </w:r>
            <w:r w:rsidRPr="002B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2B5DFF" w:rsidRPr="002B5DFF" w:rsidTr="00322129">
        <w:tc>
          <w:tcPr>
            <w:tcW w:w="1002" w:type="dxa"/>
          </w:tcPr>
          <w:p w:rsidR="002B5DFF" w:rsidRPr="002B5DFF" w:rsidRDefault="002B5DFF" w:rsidP="002B5D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2535" w:type="dxa"/>
          </w:tcPr>
          <w:p w:rsidR="002B5DFF" w:rsidRPr="002B5DFF" w:rsidRDefault="002B5DFF" w:rsidP="002B5D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13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</w:t>
            </w:r>
            <w:bookmarkStart w:id="0" w:name="_GoBack"/>
            <w:bookmarkEnd w:id="0"/>
            <w:r w:rsidR="0013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этаж)</w:t>
            </w:r>
          </w:p>
        </w:tc>
        <w:tc>
          <w:tcPr>
            <w:tcW w:w="2204" w:type="dxa"/>
          </w:tcPr>
          <w:p w:rsidR="002B5DFF" w:rsidRPr="002B5DFF" w:rsidRDefault="002B5DFF" w:rsidP="002B5D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1759" w:type="dxa"/>
          </w:tcPr>
          <w:p w:rsidR="002B5DFF" w:rsidRPr="002B5DFF" w:rsidRDefault="002B5DFF" w:rsidP="002B5D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679" w:type="dxa"/>
          </w:tcPr>
          <w:p w:rsidR="002B5DFF" w:rsidRPr="002B5DFF" w:rsidRDefault="00A76B64" w:rsidP="002B5D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18.55/</w:t>
            </w:r>
            <w:r w:rsidRPr="002B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</w:tbl>
    <w:p w:rsidR="003A57D4" w:rsidRDefault="003A57D4" w:rsidP="00322129">
      <w:pPr>
        <w:rPr>
          <w:rFonts w:ascii="Times New Roman" w:hAnsi="Times New Roman" w:cs="Times New Roman"/>
          <w:sz w:val="28"/>
          <w:szCs w:val="28"/>
        </w:rPr>
      </w:pPr>
    </w:p>
    <w:p w:rsidR="003A57D4" w:rsidRDefault="003A57D4" w:rsidP="002B5D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5DFF" w:rsidRPr="00A76B64" w:rsidRDefault="002B5DFF" w:rsidP="002B5D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B64">
        <w:rPr>
          <w:rFonts w:ascii="Times New Roman" w:hAnsi="Times New Roman" w:cs="Times New Roman"/>
          <w:b/>
          <w:sz w:val="24"/>
          <w:szCs w:val="24"/>
        </w:rPr>
        <w:t>Расписание звонков для 1- классов</w:t>
      </w:r>
    </w:p>
    <w:p w:rsidR="00D425BF" w:rsidRPr="00322129" w:rsidRDefault="00D06E29" w:rsidP="00D425BF">
      <w:pPr>
        <w:jc w:val="center"/>
        <w:rPr>
          <w:rFonts w:ascii="Times New Roman" w:hAnsi="Times New Roman" w:cs="Times New Roman"/>
          <w:sz w:val="24"/>
          <w:szCs w:val="24"/>
        </w:rPr>
      </w:pPr>
      <w:r w:rsidRPr="00322129">
        <w:rPr>
          <w:rFonts w:ascii="Times New Roman" w:hAnsi="Times New Roman" w:cs="Times New Roman"/>
          <w:sz w:val="24"/>
          <w:szCs w:val="24"/>
        </w:rPr>
        <w:t>(уроки по 35 минут)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2659"/>
      </w:tblGrid>
      <w:tr w:rsidR="00D06E29" w:rsidRPr="00322129" w:rsidTr="0032212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E29" w:rsidRPr="00322129" w:rsidRDefault="00D06E29" w:rsidP="00D0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129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E29" w:rsidRPr="00322129" w:rsidRDefault="00D06E29" w:rsidP="00D0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129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E29" w:rsidRPr="00322129" w:rsidRDefault="00D06E29" w:rsidP="00D0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129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перемены</w:t>
            </w:r>
          </w:p>
        </w:tc>
      </w:tr>
      <w:tr w:rsidR="00D06E29" w:rsidRPr="00322129" w:rsidTr="0032212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E29" w:rsidRPr="00322129" w:rsidRDefault="00D06E29" w:rsidP="00D0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1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E29" w:rsidRPr="00322129" w:rsidRDefault="00D06E29" w:rsidP="00D0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129">
              <w:rPr>
                <w:rFonts w:ascii="Times New Roman" w:eastAsia="Times New Roman" w:hAnsi="Times New Roman" w:cs="Times New Roman"/>
                <w:sz w:val="24"/>
                <w:szCs w:val="24"/>
              </w:rPr>
              <w:t>8.30 – 9.05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E29" w:rsidRPr="00322129" w:rsidRDefault="00D06E29" w:rsidP="00D0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1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6E29" w:rsidRPr="00322129" w:rsidTr="0032212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E29" w:rsidRPr="00322129" w:rsidRDefault="00D06E29" w:rsidP="00D0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1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E29" w:rsidRPr="00322129" w:rsidRDefault="00D06E29" w:rsidP="00D0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129">
              <w:rPr>
                <w:rFonts w:ascii="Times New Roman" w:eastAsia="Times New Roman" w:hAnsi="Times New Roman" w:cs="Times New Roman"/>
                <w:sz w:val="24"/>
                <w:szCs w:val="24"/>
              </w:rPr>
              <w:t>9.15 – 9.50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E29" w:rsidRPr="00322129" w:rsidRDefault="00D06E29" w:rsidP="00D0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12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06E29" w:rsidRPr="00322129" w:rsidTr="0032212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E29" w:rsidRPr="00322129" w:rsidRDefault="00D06E29" w:rsidP="00D0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12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E29" w:rsidRPr="00322129" w:rsidRDefault="00D06E29" w:rsidP="00D0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129">
              <w:rPr>
                <w:rFonts w:ascii="Times New Roman" w:eastAsia="Times New Roman" w:hAnsi="Times New Roman" w:cs="Times New Roman"/>
                <w:sz w:val="24"/>
                <w:szCs w:val="24"/>
              </w:rPr>
              <w:t>10.10 – 10.45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E29" w:rsidRPr="00322129" w:rsidRDefault="00D06E29" w:rsidP="00D0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12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06E29" w:rsidRPr="00322129" w:rsidTr="0032212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29" w:rsidRPr="00322129" w:rsidRDefault="00D06E29" w:rsidP="00A7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12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29" w:rsidRPr="00322129" w:rsidRDefault="00D06E29" w:rsidP="00A7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129">
              <w:rPr>
                <w:rFonts w:ascii="Times New Roman" w:eastAsia="Times New Roman" w:hAnsi="Times New Roman" w:cs="Times New Roman"/>
                <w:sz w:val="24"/>
                <w:szCs w:val="24"/>
              </w:rPr>
              <w:t>11.05-11.40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29" w:rsidRPr="00322129" w:rsidRDefault="00D06E29" w:rsidP="00A7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1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D425BF" w:rsidRDefault="00D425BF" w:rsidP="00A76B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6E29" w:rsidRPr="00322129" w:rsidRDefault="00D06E29" w:rsidP="00A76B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129">
        <w:rPr>
          <w:rFonts w:ascii="Times New Roman" w:hAnsi="Times New Roman" w:cs="Times New Roman"/>
          <w:b/>
          <w:sz w:val="24"/>
          <w:szCs w:val="24"/>
        </w:rPr>
        <w:t xml:space="preserve">Расписание звонков для </w:t>
      </w:r>
      <w:r w:rsidR="00322129">
        <w:rPr>
          <w:rFonts w:ascii="Times New Roman" w:hAnsi="Times New Roman" w:cs="Times New Roman"/>
          <w:b/>
          <w:sz w:val="24"/>
          <w:szCs w:val="24"/>
        </w:rPr>
        <w:t>2-</w:t>
      </w:r>
      <w:r w:rsidRPr="00322129">
        <w:rPr>
          <w:rFonts w:ascii="Times New Roman" w:hAnsi="Times New Roman" w:cs="Times New Roman"/>
          <w:b/>
          <w:sz w:val="24"/>
          <w:szCs w:val="24"/>
        </w:rPr>
        <w:t>4-х классов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2659"/>
      </w:tblGrid>
      <w:tr w:rsidR="00D06E29" w:rsidRPr="00D06E29" w:rsidTr="0032212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E29" w:rsidRPr="00D06E29" w:rsidRDefault="00D06E29" w:rsidP="00A7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29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E29" w:rsidRPr="00D06E29" w:rsidRDefault="00D06E29" w:rsidP="00A7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29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E29" w:rsidRPr="00D06E29" w:rsidRDefault="00D06E29" w:rsidP="00A7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29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перемены</w:t>
            </w:r>
          </w:p>
        </w:tc>
      </w:tr>
      <w:tr w:rsidR="00D06E29" w:rsidRPr="00D06E29" w:rsidTr="0032212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E29" w:rsidRPr="00D06E29" w:rsidRDefault="00D06E29" w:rsidP="00A7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E29" w:rsidRPr="00D06E29" w:rsidRDefault="00D06E29" w:rsidP="00A7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29">
              <w:rPr>
                <w:rFonts w:ascii="Times New Roman" w:eastAsia="Times New Roman" w:hAnsi="Times New Roman" w:cs="Times New Roman"/>
                <w:sz w:val="24"/>
                <w:szCs w:val="24"/>
              </w:rPr>
              <w:t>8.30 – 9.10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E29" w:rsidRPr="00D06E29" w:rsidRDefault="00D06E29" w:rsidP="00A7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6E29" w:rsidRPr="00D06E29" w:rsidTr="0032212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E29" w:rsidRPr="00D06E29" w:rsidRDefault="00D06E29" w:rsidP="00D0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E29" w:rsidRPr="00D06E29" w:rsidRDefault="00D06E29" w:rsidP="00D0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29">
              <w:rPr>
                <w:rFonts w:ascii="Times New Roman" w:eastAsia="Times New Roman" w:hAnsi="Times New Roman" w:cs="Times New Roman"/>
                <w:sz w:val="24"/>
                <w:szCs w:val="24"/>
              </w:rPr>
              <w:t>9.20 – 10.00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E29" w:rsidRPr="00D06E29" w:rsidRDefault="00D06E29" w:rsidP="00D0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2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06E29" w:rsidRPr="00D06E29" w:rsidTr="0032212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E29" w:rsidRPr="00D06E29" w:rsidRDefault="00D06E29" w:rsidP="00A7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2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E29" w:rsidRPr="00D06E29" w:rsidRDefault="00D06E29" w:rsidP="00A7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29">
              <w:rPr>
                <w:rFonts w:ascii="Times New Roman" w:eastAsia="Times New Roman" w:hAnsi="Times New Roman" w:cs="Times New Roman"/>
                <w:sz w:val="24"/>
                <w:szCs w:val="24"/>
              </w:rPr>
              <w:t>10.20 – 11.00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E29" w:rsidRPr="00D06E29" w:rsidRDefault="00D06E29" w:rsidP="00A7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06E29" w:rsidRPr="00D06E29" w:rsidTr="0032212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E29" w:rsidRPr="00D06E29" w:rsidRDefault="00D06E29" w:rsidP="00A7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2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E29" w:rsidRPr="00D06E29" w:rsidRDefault="00D06E29" w:rsidP="00A7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 – 12.00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E29" w:rsidRPr="00D06E29" w:rsidRDefault="00322129" w:rsidP="00A7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06E29" w:rsidRPr="00D06E29" w:rsidTr="0032212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E29" w:rsidRPr="00D06E29" w:rsidRDefault="00D06E29" w:rsidP="00A7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2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E29" w:rsidRPr="00D06E29" w:rsidRDefault="00322129" w:rsidP="00A7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12.20</w:t>
            </w:r>
            <w:r w:rsidR="00D06E29">
              <w:rPr>
                <w:rFonts w:ascii="Times New Roman" w:eastAsia="Times New Roman" w:hAnsi="Times New Roman" w:cs="Times New Roman"/>
                <w:sz w:val="24"/>
                <w:szCs w:val="24"/>
              </w:rPr>
              <w:t>– 13.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E29" w:rsidRPr="00D06E29" w:rsidRDefault="00D06E29" w:rsidP="00A7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9066E" w:rsidRDefault="00F9066E" w:rsidP="00A76B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066E" w:rsidRPr="00A76B64" w:rsidRDefault="00F9066E" w:rsidP="00A76B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129">
        <w:rPr>
          <w:rFonts w:ascii="Times New Roman" w:hAnsi="Times New Roman" w:cs="Times New Roman"/>
          <w:b/>
          <w:sz w:val="24"/>
          <w:szCs w:val="24"/>
        </w:rPr>
        <w:t>Расписание звонков для 7-11  классов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F9066E" w:rsidRPr="00D06E29" w:rsidTr="00B77F9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6E" w:rsidRPr="00D06E29" w:rsidRDefault="00F9066E" w:rsidP="00A7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29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6E" w:rsidRPr="00D06E29" w:rsidRDefault="00F9066E" w:rsidP="00A7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29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6E" w:rsidRPr="00D06E29" w:rsidRDefault="00F9066E" w:rsidP="00A7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29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перемены</w:t>
            </w:r>
          </w:p>
        </w:tc>
      </w:tr>
      <w:tr w:rsidR="00F9066E" w:rsidRPr="00D06E29" w:rsidTr="00B77F9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6E" w:rsidRPr="00D06E29" w:rsidRDefault="00F9066E" w:rsidP="0032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6E" w:rsidRPr="00D06E29" w:rsidRDefault="00F9066E" w:rsidP="0032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29">
              <w:rPr>
                <w:rFonts w:ascii="Times New Roman" w:eastAsia="Times New Roman" w:hAnsi="Times New Roman" w:cs="Times New Roman"/>
                <w:sz w:val="24"/>
                <w:szCs w:val="24"/>
              </w:rPr>
              <w:t>8.30 – 9.10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6E" w:rsidRPr="00D06E29" w:rsidRDefault="00F9066E" w:rsidP="0032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066E" w:rsidRPr="00D06E29" w:rsidTr="00B77F9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6E" w:rsidRPr="00D06E29" w:rsidRDefault="00F9066E" w:rsidP="0032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6E" w:rsidRPr="00D06E29" w:rsidRDefault="00F9066E" w:rsidP="0032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29">
              <w:rPr>
                <w:rFonts w:ascii="Times New Roman" w:eastAsia="Times New Roman" w:hAnsi="Times New Roman" w:cs="Times New Roman"/>
                <w:sz w:val="24"/>
                <w:szCs w:val="24"/>
              </w:rPr>
              <w:t>9.20 – 10.00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6E" w:rsidRPr="00D06E29" w:rsidRDefault="00F9066E" w:rsidP="0032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2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9066E" w:rsidRPr="00D06E29" w:rsidTr="00B77F9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6E" w:rsidRPr="00D06E29" w:rsidRDefault="00F9066E" w:rsidP="0032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2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6E" w:rsidRPr="00D06E29" w:rsidRDefault="00F9066E" w:rsidP="0032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29">
              <w:rPr>
                <w:rFonts w:ascii="Times New Roman" w:eastAsia="Times New Roman" w:hAnsi="Times New Roman" w:cs="Times New Roman"/>
                <w:sz w:val="24"/>
                <w:szCs w:val="24"/>
              </w:rPr>
              <w:t>10.20 – 11.00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6E" w:rsidRPr="00D06E29" w:rsidRDefault="00F9066E" w:rsidP="0032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9066E" w:rsidRPr="00D06E29" w:rsidTr="00B77F9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6E" w:rsidRPr="00D06E29" w:rsidRDefault="00F9066E" w:rsidP="0032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2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6E" w:rsidRPr="00D06E29" w:rsidRDefault="00F9066E" w:rsidP="0032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 – 12.00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6E" w:rsidRPr="00D06E29" w:rsidRDefault="00F9066E" w:rsidP="0032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9066E" w:rsidRPr="00D06E29" w:rsidTr="00B77F9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6E" w:rsidRPr="00D06E29" w:rsidRDefault="00F9066E" w:rsidP="0032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2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6E" w:rsidRPr="00D06E29" w:rsidRDefault="00F9066E" w:rsidP="0032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12.20– 13.00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6E" w:rsidRPr="00D06E29" w:rsidRDefault="00322129" w:rsidP="0032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066E" w:rsidRPr="00D06E29" w:rsidTr="00B77F9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6E" w:rsidRPr="00D06E29" w:rsidRDefault="00F9066E" w:rsidP="0032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6E" w:rsidRDefault="00322129" w:rsidP="0032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13.10</w:t>
            </w:r>
            <w:r w:rsidR="00F9066E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6E" w:rsidRPr="00D06E29" w:rsidRDefault="00F9066E" w:rsidP="0032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066E" w:rsidRPr="00D06E29" w:rsidTr="00B77F9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6E" w:rsidRDefault="00F9066E" w:rsidP="0032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6E" w:rsidRDefault="00322129" w:rsidP="0032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  <w:r w:rsidR="00F9066E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6E" w:rsidRPr="00D06E29" w:rsidRDefault="00F9066E" w:rsidP="0032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06E29" w:rsidRDefault="00D06E29" w:rsidP="003221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066E" w:rsidRDefault="00F9066E" w:rsidP="003221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129">
        <w:rPr>
          <w:rFonts w:ascii="Times New Roman" w:hAnsi="Times New Roman" w:cs="Times New Roman"/>
          <w:b/>
          <w:sz w:val="24"/>
          <w:szCs w:val="24"/>
        </w:rPr>
        <w:t>Расписание звонков для 5-6 классов</w:t>
      </w:r>
      <w:r w:rsidR="00322129">
        <w:rPr>
          <w:rFonts w:ascii="Times New Roman" w:hAnsi="Times New Roman" w:cs="Times New Roman"/>
          <w:b/>
          <w:sz w:val="24"/>
          <w:szCs w:val="24"/>
        </w:rPr>
        <w:t xml:space="preserve"> (2 смена)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322129" w:rsidTr="00162FE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129" w:rsidRDefault="00322129" w:rsidP="00162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урока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129" w:rsidRDefault="00322129" w:rsidP="00162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Продолжительность урока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129" w:rsidRDefault="00322129" w:rsidP="00162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Продолжительность перемены</w:t>
            </w:r>
          </w:p>
        </w:tc>
      </w:tr>
      <w:tr w:rsidR="00322129" w:rsidTr="00162FE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129" w:rsidRDefault="00322129" w:rsidP="00162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129" w:rsidRDefault="00322129" w:rsidP="00162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14.00-14.40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129" w:rsidRDefault="00322129" w:rsidP="00162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322129" w:rsidTr="00162FE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129" w:rsidRDefault="00322129" w:rsidP="00162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129" w:rsidRDefault="00322129" w:rsidP="00162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14.55-15.35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129" w:rsidRDefault="00322129" w:rsidP="00162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322129" w:rsidTr="00162FE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129" w:rsidRDefault="00322129" w:rsidP="00162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129" w:rsidRDefault="00322129" w:rsidP="00162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15.45-16.25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129" w:rsidRDefault="00322129" w:rsidP="00162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322129" w:rsidTr="00162FE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129" w:rsidRDefault="00322129" w:rsidP="00162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129" w:rsidRDefault="00322129" w:rsidP="00162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16.35-17.15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129" w:rsidRDefault="00322129" w:rsidP="00162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322129" w:rsidTr="00162FE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129" w:rsidRDefault="00322129" w:rsidP="00162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129" w:rsidRDefault="00322129" w:rsidP="00162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17.25-18.05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129" w:rsidRDefault="00322129" w:rsidP="00162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322129" w:rsidTr="00162FE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129" w:rsidRDefault="00322129" w:rsidP="00162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129" w:rsidRDefault="00322129" w:rsidP="00162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18.10-18.50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129" w:rsidRDefault="00322129" w:rsidP="00162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322129" w:rsidTr="00162FE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129" w:rsidRDefault="00322129" w:rsidP="00162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129" w:rsidRDefault="00322129" w:rsidP="00162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18.55-19.35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129" w:rsidRDefault="00322129" w:rsidP="00162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322129" w:rsidRDefault="00322129" w:rsidP="003221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129" w:rsidRDefault="00322129" w:rsidP="003221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129" w:rsidRDefault="00322129" w:rsidP="003221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129" w:rsidRDefault="00322129" w:rsidP="003221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129" w:rsidRDefault="00322129" w:rsidP="003221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129" w:rsidRDefault="00322129" w:rsidP="003221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129" w:rsidRPr="00322129" w:rsidRDefault="00322129" w:rsidP="003221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66E" w:rsidRDefault="00F9066E" w:rsidP="00F906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7A06" w:rsidRPr="00A76B64" w:rsidRDefault="00C17A06" w:rsidP="00C17A06">
      <w:pPr>
        <w:jc w:val="center"/>
        <w:rPr>
          <w:rFonts w:ascii="Times New Roman" w:hAnsi="Times New Roman" w:cs="Times New Roman"/>
          <w:b/>
        </w:rPr>
      </w:pPr>
      <w:r w:rsidRPr="00A76B64">
        <w:rPr>
          <w:rFonts w:ascii="Times New Roman" w:hAnsi="Times New Roman" w:cs="Times New Roman"/>
          <w:b/>
        </w:rPr>
        <w:lastRenderedPageBreak/>
        <w:t xml:space="preserve">График питания учащихся </w:t>
      </w:r>
    </w:p>
    <w:p w:rsidR="00C17A06" w:rsidRPr="00A76B64" w:rsidRDefault="00C17A06" w:rsidP="00C17A06">
      <w:pPr>
        <w:jc w:val="center"/>
        <w:rPr>
          <w:rFonts w:ascii="Times New Roman" w:hAnsi="Times New Roman" w:cs="Times New Roman"/>
          <w:b/>
        </w:rPr>
      </w:pPr>
      <w:r w:rsidRPr="00A76B64">
        <w:rPr>
          <w:rFonts w:ascii="Times New Roman" w:hAnsi="Times New Roman" w:cs="Times New Roman"/>
          <w:b/>
        </w:rPr>
        <w:t>МБОУ «</w:t>
      </w:r>
      <w:proofErr w:type="spellStart"/>
      <w:r w:rsidRPr="00A76B64">
        <w:rPr>
          <w:rFonts w:ascii="Times New Roman" w:hAnsi="Times New Roman" w:cs="Times New Roman"/>
          <w:b/>
        </w:rPr>
        <w:t>Краснощёковская</w:t>
      </w:r>
      <w:proofErr w:type="spellEnd"/>
      <w:r w:rsidRPr="00A76B64">
        <w:rPr>
          <w:rFonts w:ascii="Times New Roman" w:hAnsi="Times New Roman" w:cs="Times New Roman"/>
          <w:b/>
        </w:rPr>
        <w:t xml:space="preserve"> СОШ №1» в столовой</w:t>
      </w:r>
    </w:p>
    <w:p w:rsidR="00C17A06" w:rsidRPr="00A76B64" w:rsidRDefault="00C17A06" w:rsidP="00C17A06">
      <w:pPr>
        <w:jc w:val="center"/>
        <w:rPr>
          <w:rFonts w:ascii="Times New Roman" w:hAnsi="Times New Roman" w:cs="Times New Roman"/>
        </w:rPr>
      </w:pPr>
      <w:r w:rsidRPr="00A76B64">
        <w:rPr>
          <w:rFonts w:ascii="Times New Roman" w:hAnsi="Times New Roman" w:cs="Times New Roman"/>
        </w:rPr>
        <w:t>(количество посадочных ме</w:t>
      </w:r>
      <w:proofErr w:type="gramStart"/>
      <w:r w:rsidRPr="00A76B64">
        <w:rPr>
          <w:rFonts w:ascii="Times New Roman" w:hAnsi="Times New Roman" w:cs="Times New Roman"/>
        </w:rPr>
        <w:t>ст в ст</w:t>
      </w:r>
      <w:proofErr w:type="gramEnd"/>
      <w:r w:rsidRPr="00A76B64">
        <w:rPr>
          <w:rFonts w:ascii="Times New Roman" w:hAnsi="Times New Roman" w:cs="Times New Roman"/>
        </w:rPr>
        <w:t>оловой 120)</w:t>
      </w:r>
    </w:p>
    <w:tbl>
      <w:tblPr>
        <w:tblStyle w:val="a3"/>
        <w:tblW w:w="0" w:type="auto"/>
        <w:tblLook w:val="04A0"/>
      </w:tblPr>
      <w:tblGrid>
        <w:gridCol w:w="1271"/>
        <w:gridCol w:w="1843"/>
        <w:gridCol w:w="3827"/>
        <w:gridCol w:w="2404"/>
      </w:tblGrid>
      <w:tr w:rsidR="00C17A06" w:rsidRPr="00A76B64" w:rsidTr="003E3BB1">
        <w:tc>
          <w:tcPr>
            <w:tcW w:w="9345" w:type="dxa"/>
            <w:gridSpan w:val="4"/>
          </w:tcPr>
          <w:p w:rsidR="00C17A06" w:rsidRPr="00A76B64" w:rsidRDefault="00C17A06" w:rsidP="003E3B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B64">
              <w:rPr>
                <w:rFonts w:ascii="Times New Roman" w:hAnsi="Times New Roman" w:cs="Times New Roman"/>
                <w:b/>
              </w:rPr>
              <w:t>Первая смена</w:t>
            </w:r>
          </w:p>
        </w:tc>
      </w:tr>
      <w:tr w:rsidR="00C17A06" w:rsidRPr="00A76B64" w:rsidTr="003E3BB1">
        <w:tc>
          <w:tcPr>
            <w:tcW w:w="1271" w:type="dxa"/>
          </w:tcPr>
          <w:p w:rsidR="00C17A06" w:rsidRPr="00A76B64" w:rsidRDefault="00C17A06" w:rsidP="003E3B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B64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843" w:type="dxa"/>
          </w:tcPr>
          <w:p w:rsidR="00C17A06" w:rsidRPr="00A76B64" w:rsidRDefault="00C17A06" w:rsidP="003E3B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B64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3827" w:type="dxa"/>
          </w:tcPr>
          <w:p w:rsidR="00C17A06" w:rsidRPr="00A76B64" w:rsidRDefault="00C17A06" w:rsidP="003E3B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B64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404" w:type="dxa"/>
          </w:tcPr>
          <w:p w:rsidR="00C17A06" w:rsidRPr="00A76B64" w:rsidRDefault="00C17A06" w:rsidP="003E3B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B64">
              <w:rPr>
                <w:rFonts w:ascii="Times New Roman" w:hAnsi="Times New Roman" w:cs="Times New Roman"/>
                <w:b/>
              </w:rPr>
              <w:t>Кол-во учащихся</w:t>
            </w:r>
          </w:p>
        </w:tc>
      </w:tr>
      <w:tr w:rsidR="00C17A06" w:rsidRPr="00A76B64" w:rsidTr="003E3BB1">
        <w:tc>
          <w:tcPr>
            <w:tcW w:w="1271" w:type="dxa"/>
          </w:tcPr>
          <w:p w:rsidR="00C17A06" w:rsidRPr="00A76B64" w:rsidRDefault="00C17A06" w:rsidP="003E3BB1">
            <w:pPr>
              <w:jc w:val="center"/>
              <w:rPr>
                <w:rFonts w:ascii="Times New Roman" w:hAnsi="Times New Roman" w:cs="Times New Roman"/>
              </w:rPr>
            </w:pPr>
            <w:r w:rsidRPr="00A76B64">
              <w:rPr>
                <w:rFonts w:ascii="Times New Roman" w:hAnsi="Times New Roman" w:cs="Times New Roman"/>
              </w:rPr>
              <w:t>После 1</w:t>
            </w:r>
          </w:p>
        </w:tc>
        <w:tc>
          <w:tcPr>
            <w:tcW w:w="1843" w:type="dxa"/>
          </w:tcPr>
          <w:p w:rsidR="00C17A06" w:rsidRPr="00A76B64" w:rsidRDefault="00C17A06" w:rsidP="003E3BB1">
            <w:pPr>
              <w:jc w:val="center"/>
              <w:rPr>
                <w:rFonts w:ascii="Times New Roman" w:hAnsi="Times New Roman" w:cs="Times New Roman"/>
              </w:rPr>
            </w:pPr>
            <w:r w:rsidRPr="00A76B64">
              <w:rPr>
                <w:rFonts w:ascii="Times New Roman" w:hAnsi="Times New Roman" w:cs="Times New Roman"/>
              </w:rPr>
              <w:t>09.10 – 9.25</w:t>
            </w:r>
          </w:p>
        </w:tc>
        <w:tc>
          <w:tcPr>
            <w:tcW w:w="3827" w:type="dxa"/>
          </w:tcPr>
          <w:p w:rsidR="00C17A06" w:rsidRPr="00A76B64" w:rsidRDefault="00C17A06" w:rsidP="003E3B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4" w:type="dxa"/>
          </w:tcPr>
          <w:p w:rsidR="00C17A06" w:rsidRPr="00A76B64" w:rsidRDefault="00C17A06" w:rsidP="003E3B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7A06" w:rsidRPr="00A76B64" w:rsidTr="003E3BB1">
        <w:tc>
          <w:tcPr>
            <w:tcW w:w="1271" w:type="dxa"/>
          </w:tcPr>
          <w:p w:rsidR="00C17A06" w:rsidRPr="00A76B64" w:rsidRDefault="00C17A06" w:rsidP="003E3BB1">
            <w:pPr>
              <w:jc w:val="center"/>
              <w:rPr>
                <w:rFonts w:ascii="Times New Roman" w:hAnsi="Times New Roman" w:cs="Times New Roman"/>
              </w:rPr>
            </w:pPr>
            <w:r w:rsidRPr="00A76B64">
              <w:rPr>
                <w:rFonts w:ascii="Times New Roman" w:hAnsi="Times New Roman" w:cs="Times New Roman"/>
              </w:rPr>
              <w:t>После 2</w:t>
            </w:r>
          </w:p>
        </w:tc>
        <w:tc>
          <w:tcPr>
            <w:tcW w:w="1843" w:type="dxa"/>
          </w:tcPr>
          <w:p w:rsidR="00C17A06" w:rsidRPr="00A76B64" w:rsidRDefault="00C17A06" w:rsidP="003E3BB1">
            <w:pPr>
              <w:jc w:val="center"/>
              <w:rPr>
                <w:rFonts w:ascii="Times New Roman" w:hAnsi="Times New Roman" w:cs="Times New Roman"/>
              </w:rPr>
            </w:pPr>
            <w:r w:rsidRPr="00A76B64">
              <w:rPr>
                <w:rFonts w:ascii="Times New Roman" w:hAnsi="Times New Roman" w:cs="Times New Roman"/>
              </w:rPr>
              <w:t>10.05 – 10.25</w:t>
            </w:r>
          </w:p>
        </w:tc>
        <w:tc>
          <w:tcPr>
            <w:tcW w:w="3827" w:type="dxa"/>
          </w:tcPr>
          <w:p w:rsidR="00C17A06" w:rsidRPr="00A76B64" w:rsidRDefault="00C17A06" w:rsidP="003E3B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B64">
              <w:rPr>
                <w:rFonts w:ascii="Times New Roman" w:hAnsi="Times New Roman" w:cs="Times New Roman"/>
              </w:rPr>
              <w:t>1А, 1Б,2А,2Б.</w:t>
            </w:r>
          </w:p>
        </w:tc>
        <w:tc>
          <w:tcPr>
            <w:tcW w:w="2404" w:type="dxa"/>
          </w:tcPr>
          <w:p w:rsidR="00C17A06" w:rsidRPr="00A76B64" w:rsidRDefault="00C17A06" w:rsidP="003E3BB1">
            <w:pPr>
              <w:jc w:val="center"/>
              <w:rPr>
                <w:rFonts w:ascii="Times New Roman" w:hAnsi="Times New Roman" w:cs="Times New Roman"/>
              </w:rPr>
            </w:pPr>
            <w:r w:rsidRPr="00A76B64">
              <w:rPr>
                <w:rFonts w:ascii="Times New Roman" w:hAnsi="Times New Roman" w:cs="Times New Roman"/>
              </w:rPr>
              <w:t>93</w:t>
            </w:r>
          </w:p>
        </w:tc>
      </w:tr>
      <w:tr w:rsidR="00C17A06" w:rsidRPr="00A76B64" w:rsidTr="003E3BB1">
        <w:tc>
          <w:tcPr>
            <w:tcW w:w="1271" w:type="dxa"/>
          </w:tcPr>
          <w:p w:rsidR="00C17A06" w:rsidRPr="00A76B64" w:rsidRDefault="00C17A06" w:rsidP="003E3BB1">
            <w:pPr>
              <w:jc w:val="center"/>
              <w:rPr>
                <w:rFonts w:ascii="Times New Roman" w:hAnsi="Times New Roman" w:cs="Times New Roman"/>
              </w:rPr>
            </w:pPr>
            <w:r w:rsidRPr="00A76B64">
              <w:rPr>
                <w:rFonts w:ascii="Times New Roman" w:hAnsi="Times New Roman" w:cs="Times New Roman"/>
              </w:rPr>
              <w:t>После 3</w:t>
            </w:r>
          </w:p>
        </w:tc>
        <w:tc>
          <w:tcPr>
            <w:tcW w:w="1843" w:type="dxa"/>
          </w:tcPr>
          <w:p w:rsidR="00C17A06" w:rsidRPr="00A76B64" w:rsidRDefault="00C17A06" w:rsidP="003E3BB1">
            <w:pPr>
              <w:jc w:val="center"/>
              <w:rPr>
                <w:rFonts w:ascii="Times New Roman" w:hAnsi="Times New Roman" w:cs="Times New Roman"/>
              </w:rPr>
            </w:pPr>
            <w:r w:rsidRPr="00A76B64">
              <w:rPr>
                <w:rFonts w:ascii="Times New Roman" w:hAnsi="Times New Roman" w:cs="Times New Roman"/>
              </w:rPr>
              <w:t>11.05 – 11.25</w:t>
            </w:r>
          </w:p>
        </w:tc>
        <w:tc>
          <w:tcPr>
            <w:tcW w:w="3827" w:type="dxa"/>
          </w:tcPr>
          <w:p w:rsidR="00C17A06" w:rsidRPr="00A76B64" w:rsidRDefault="00C17A06" w:rsidP="003E3BB1">
            <w:pPr>
              <w:jc w:val="center"/>
              <w:rPr>
                <w:rFonts w:ascii="Times New Roman" w:hAnsi="Times New Roman" w:cs="Times New Roman"/>
              </w:rPr>
            </w:pPr>
            <w:r w:rsidRPr="00A76B64">
              <w:rPr>
                <w:rFonts w:ascii="Times New Roman" w:hAnsi="Times New Roman" w:cs="Times New Roman"/>
              </w:rPr>
              <w:t>3А,3Б, 4А,4Б, ГКП</w:t>
            </w:r>
          </w:p>
        </w:tc>
        <w:tc>
          <w:tcPr>
            <w:tcW w:w="2404" w:type="dxa"/>
          </w:tcPr>
          <w:p w:rsidR="00C17A06" w:rsidRPr="00A76B64" w:rsidRDefault="00C17A06" w:rsidP="003E3BB1">
            <w:pPr>
              <w:jc w:val="center"/>
              <w:rPr>
                <w:rFonts w:ascii="Times New Roman" w:hAnsi="Times New Roman" w:cs="Times New Roman"/>
              </w:rPr>
            </w:pPr>
            <w:r w:rsidRPr="00A76B64">
              <w:rPr>
                <w:rFonts w:ascii="Times New Roman" w:hAnsi="Times New Roman" w:cs="Times New Roman"/>
              </w:rPr>
              <w:t>120</w:t>
            </w:r>
          </w:p>
        </w:tc>
      </w:tr>
      <w:tr w:rsidR="00C17A06" w:rsidRPr="00A76B64" w:rsidTr="003E3BB1">
        <w:tc>
          <w:tcPr>
            <w:tcW w:w="1271" w:type="dxa"/>
          </w:tcPr>
          <w:p w:rsidR="00C17A06" w:rsidRPr="00A76B64" w:rsidRDefault="00C17A06" w:rsidP="003E3BB1">
            <w:pPr>
              <w:jc w:val="center"/>
              <w:rPr>
                <w:rFonts w:ascii="Times New Roman" w:hAnsi="Times New Roman" w:cs="Times New Roman"/>
              </w:rPr>
            </w:pPr>
            <w:r w:rsidRPr="00A76B64">
              <w:rPr>
                <w:rFonts w:ascii="Times New Roman" w:hAnsi="Times New Roman" w:cs="Times New Roman"/>
              </w:rPr>
              <w:t>После 4</w:t>
            </w:r>
          </w:p>
        </w:tc>
        <w:tc>
          <w:tcPr>
            <w:tcW w:w="1843" w:type="dxa"/>
          </w:tcPr>
          <w:p w:rsidR="00C17A06" w:rsidRPr="00A76B64" w:rsidRDefault="00C17A06" w:rsidP="003E3BB1">
            <w:pPr>
              <w:jc w:val="center"/>
              <w:rPr>
                <w:rFonts w:ascii="Times New Roman" w:hAnsi="Times New Roman" w:cs="Times New Roman"/>
              </w:rPr>
            </w:pPr>
            <w:r w:rsidRPr="00A76B64">
              <w:rPr>
                <w:rFonts w:ascii="Times New Roman" w:hAnsi="Times New Roman" w:cs="Times New Roman"/>
              </w:rPr>
              <w:t>12.05 – 12.25</w:t>
            </w:r>
          </w:p>
        </w:tc>
        <w:tc>
          <w:tcPr>
            <w:tcW w:w="3827" w:type="dxa"/>
          </w:tcPr>
          <w:p w:rsidR="00C17A06" w:rsidRPr="00A76B64" w:rsidRDefault="00C17A06" w:rsidP="003E3BB1">
            <w:pPr>
              <w:jc w:val="center"/>
              <w:rPr>
                <w:rFonts w:ascii="Times New Roman" w:hAnsi="Times New Roman" w:cs="Times New Roman"/>
              </w:rPr>
            </w:pPr>
            <w:r w:rsidRPr="00A76B64">
              <w:rPr>
                <w:rFonts w:ascii="Times New Roman" w:hAnsi="Times New Roman" w:cs="Times New Roman"/>
              </w:rPr>
              <w:t>7А,7Б,8А,8Б</w:t>
            </w:r>
          </w:p>
        </w:tc>
        <w:tc>
          <w:tcPr>
            <w:tcW w:w="2404" w:type="dxa"/>
          </w:tcPr>
          <w:p w:rsidR="00C17A06" w:rsidRPr="00A76B64" w:rsidRDefault="00C17A06" w:rsidP="003E3BB1">
            <w:pPr>
              <w:jc w:val="center"/>
              <w:rPr>
                <w:rFonts w:ascii="Times New Roman" w:hAnsi="Times New Roman" w:cs="Times New Roman"/>
              </w:rPr>
            </w:pPr>
            <w:r w:rsidRPr="00A76B64">
              <w:rPr>
                <w:rFonts w:ascii="Times New Roman" w:hAnsi="Times New Roman" w:cs="Times New Roman"/>
              </w:rPr>
              <w:t>92</w:t>
            </w:r>
          </w:p>
        </w:tc>
      </w:tr>
      <w:tr w:rsidR="00C17A06" w:rsidRPr="00A76B64" w:rsidTr="003E3BB1">
        <w:tc>
          <w:tcPr>
            <w:tcW w:w="1271" w:type="dxa"/>
          </w:tcPr>
          <w:p w:rsidR="00C17A06" w:rsidRPr="00A76B64" w:rsidRDefault="00C17A06" w:rsidP="003E3BB1">
            <w:pPr>
              <w:jc w:val="center"/>
              <w:rPr>
                <w:rFonts w:ascii="Times New Roman" w:hAnsi="Times New Roman" w:cs="Times New Roman"/>
              </w:rPr>
            </w:pPr>
            <w:r w:rsidRPr="00A76B64">
              <w:rPr>
                <w:rFonts w:ascii="Times New Roman" w:hAnsi="Times New Roman" w:cs="Times New Roman"/>
              </w:rPr>
              <w:t>После 5</w:t>
            </w:r>
          </w:p>
        </w:tc>
        <w:tc>
          <w:tcPr>
            <w:tcW w:w="1843" w:type="dxa"/>
          </w:tcPr>
          <w:p w:rsidR="00C17A06" w:rsidRPr="00A76B64" w:rsidRDefault="00C17A06" w:rsidP="003E3BB1">
            <w:pPr>
              <w:jc w:val="center"/>
              <w:rPr>
                <w:rFonts w:ascii="Times New Roman" w:hAnsi="Times New Roman" w:cs="Times New Roman"/>
              </w:rPr>
            </w:pPr>
            <w:r w:rsidRPr="00A76B64">
              <w:rPr>
                <w:rFonts w:ascii="Times New Roman" w:hAnsi="Times New Roman" w:cs="Times New Roman"/>
              </w:rPr>
              <w:t>13.05 – 13.20</w:t>
            </w:r>
          </w:p>
        </w:tc>
        <w:tc>
          <w:tcPr>
            <w:tcW w:w="3827" w:type="dxa"/>
          </w:tcPr>
          <w:p w:rsidR="00C17A06" w:rsidRPr="00A76B64" w:rsidRDefault="00C17A06" w:rsidP="003E3BB1">
            <w:pPr>
              <w:jc w:val="center"/>
              <w:rPr>
                <w:rFonts w:ascii="Times New Roman" w:hAnsi="Times New Roman" w:cs="Times New Roman"/>
              </w:rPr>
            </w:pPr>
            <w:r w:rsidRPr="00A76B64">
              <w:rPr>
                <w:rFonts w:ascii="Times New Roman" w:hAnsi="Times New Roman" w:cs="Times New Roman"/>
              </w:rPr>
              <w:t>9А,9Б,10А,10Б, 11А,11Б</w:t>
            </w:r>
            <w:proofErr w:type="gramStart"/>
            <w:r w:rsidRPr="00A76B64">
              <w:rPr>
                <w:rFonts w:ascii="Times New Roman" w:hAnsi="Times New Roman" w:cs="Times New Roman"/>
              </w:rPr>
              <w:t>,Г</w:t>
            </w:r>
            <w:proofErr w:type="gramEnd"/>
            <w:r w:rsidRPr="00A76B64">
              <w:rPr>
                <w:rFonts w:ascii="Times New Roman" w:hAnsi="Times New Roman" w:cs="Times New Roman"/>
              </w:rPr>
              <w:t>КП</w:t>
            </w:r>
          </w:p>
        </w:tc>
        <w:tc>
          <w:tcPr>
            <w:tcW w:w="2404" w:type="dxa"/>
          </w:tcPr>
          <w:p w:rsidR="00C17A06" w:rsidRPr="00A76B64" w:rsidRDefault="00C17A06" w:rsidP="003E3BB1">
            <w:pPr>
              <w:jc w:val="center"/>
              <w:rPr>
                <w:rFonts w:ascii="Times New Roman" w:hAnsi="Times New Roman" w:cs="Times New Roman"/>
              </w:rPr>
            </w:pPr>
            <w:r w:rsidRPr="00A76B64">
              <w:rPr>
                <w:rFonts w:ascii="Times New Roman" w:hAnsi="Times New Roman" w:cs="Times New Roman"/>
              </w:rPr>
              <w:t>119</w:t>
            </w:r>
          </w:p>
        </w:tc>
      </w:tr>
      <w:tr w:rsidR="00C17A06" w:rsidRPr="00A76B64" w:rsidTr="003E3BB1">
        <w:tc>
          <w:tcPr>
            <w:tcW w:w="9345" w:type="dxa"/>
            <w:gridSpan w:val="4"/>
          </w:tcPr>
          <w:p w:rsidR="00C17A06" w:rsidRPr="00A76B64" w:rsidRDefault="00C17A06" w:rsidP="003E3B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B64">
              <w:rPr>
                <w:rFonts w:ascii="Times New Roman" w:hAnsi="Times New Roman" w:cs="Times New Roman"/>
                <w:b/>
              </w:rPr>
              <w:t>Вторая смена</w:t>
            </w:r>
          </w:p>
        </w:tc>
      </w:tr>
      <w:tr w:rsidR="00C17A06" w:rsidRPr="00A76B64" w:rsidTr="003E3BB1">
        <w:tc>
          <w:tcPr>
            <w:tcW w:w="1271" w:type="dxa"/>
          </w:tcPr>
          <w:p w:rsidR="00C17A06" w:rsidRPr="00A76B64" w:rsidRDefault="00C17A06" w:rsidP="003E3BB1">
            <w:pPr>
              <w:jc w:val="center"/>
              <w:rPr>
                <w:rFonts w:ascii="Times New Roman" w:hAnsi="Times New Roman" w:cs="Times New Roman"/>
              </w:rPr>
            </w:pPr>
            <w:r w:rsidRPr="00A76B64">
              <w:rPr>
                <w:rFonts w:ascii="Times New Roman" w:hAnsi="Times New Roman" w:cs="Times New Roman"/>
              </w:rPr>
              <w:t>После 1</w:t>
            </w:r>
          </w:p>
        </w:tc>
        <w:tc>
          <w:tcPr>
            <w:tcW w:w="1843" w:type="dxa"/>
          </w:tcPr>
          <w:p w:rsidR="00C17A06" w:rsidRPr="00A76B64" w:rsidRDefault="00C17A06" w:rsidP="003E3BB1">
            <w:pPr>
              <w:jc w:val="center"/>
              <w:rPr>
                <w:rFonts w:ascii="Times New Roman" w:hAnsi="Times New Roman" w:cs="Times New Roman"/>
              </w:rPr>
            </w:pPr>
            <w:r w:rsidRPr="00A76B64">
              <w:rPr>
                <w:rFonts w:ascii="Times New Roman" w:hAnsi="Times New Roman" w:cs="Times New Roman"/>
              </w:rPr>
              <w:t>14.40 – 15.00</w:t>
            </w:r>
          </w:p>
        </w:tc>
        <w:tc>
          <w:tcPr>
            <w:tcW w:w="3827" w:type="dxa"/>
          </w:tcPr>
          <w:p w:rsidR="00C17A06" w:rsidRPr="00A76B64" w:rsidRDefault="00C17A06" w:rsidP="003E3BB1">
            <w:pPr>
              <w:jc w:val="center"/>
              <w:rPr>
                <w:rFonts w:ascii="Times New Roman" w:hAnsi="Times New Roman" w:cs="Times New Roman"/>
              </w:rPr>
            </w:pPr>
            <w:r w:rsidRPr="00A76B64">
              <w:rPr>
                <w:rFonts w:ascii="Times New Roman" w:hAnsi="Times New Roman" w:cs="Times New Roman"/>
              </w:rPr>
              <w:t>5А,5Б,6А,6Б</w:t>
            </w:r>
          </w:p>
        </w:tc>
        <w:tc>
          <w:tcPr>
            <w:tcW w:w="2404" w:type="dxa"/>
          </w:tcPr>
          <w:p w:rsidR="00C17A06" w:rsidRPr="00A76B64" w:rsidRDefault="00C17A06" w:rsidP="003E3BB1">
            <w:pPr>
              <w:jc w:val="center"/>
              <w:rPr>
                <w:rFonts w:ascii="Times New Roman" w:hAnsi="Times New Roman" w:cs="Times New Roman"/>
              </w:rPr>
            </w:pPr>
            <w:r w:rsidRPr="00A76B64">
              <w:rPr>
                <w:rFonts w:ascii="Times New Roman" w:hAnsi="Times New Roman" w:cs="Times New Roman"/>
              </w:rPr>
              <w:t>92</w:t>
            </w:r>
          </w:p>
        </w:tc>
      </w:tr>
    </w:tbl>
    <w:p w:rsidR="00C17A06" w:rsidRPr="00A76B64" w:rsidRDefault="00C17A06" w:rsidP="00C17A06">
      <w:pPr>
        <w:jc w:val="center"/>
        <w:rPr>
          <w:rFonts w:ascii="Times New Roman" w:hAnsi="Times New Roman" w:cs="Times New Roman"/>
          <w:b/>
        </w:rPr>
      </w:pPr>
    </w:p>
    <w:p w:rsidR="00D06E29" w:rsidRDefault="00D06E29" w:rsidP="00D06E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5C5C" w:rsidRPr="00B55C5C" w:rsidRDefault="00B55C5C" w:rsidP="002B5DFF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B55C5C" w:rsidRPr="00B55C5C" w:rsidSect="00F77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E5F66"/>
    <w:multiLevelType w:val="hybridMultilevel"/>
    <w:tmpl w:val="6E46E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2CB"/>
    <w:rsid w:val="00015B14"/>
    <w:rsid w:val="001363D9"/>
    <w:rsid w:val="002B5DFF"/>
    <w:rsid w:val="00322129"/>
    <w:rsid w:val="003A57D4"/>
    <w:rsid w:val="007939F4"/>
    <w:rsid w:val="00942F4E"/>
    <w:rsid w:val="00A76B64"/>
    <w:rsid w:val="00B47F5A"/>
    <w:rsid w:val="00B55C5C"/>
    <w:rsid w:val="00B96DAB"/>
    <w:rsid w:val="00BE02B4"/>
    <w:rsid w:val="00C17A06"/>
    <w:rsid w:val="00C822CB"/>
    <w:rsid w:val="00D06E29"/>
    <w:rsid w:val="00D425BF"/>
    <w:rsid w:val="00D523D2"/>
    <w:rsid w:val="00D74E71"/>
    <w:rsid w:val="00DC7D04"/>
    <w:rsid w:val="00E91EC7"/>
    <w:rsid w:val="00F77147"/>
    <w:rsid w:val="00F90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Архипов</dc:creator>
  <cp:keywords/>
  <dc:description/>
  <cp:lastModifiedBy>zavuch</cp:lastModifiedBy>
  <cp:revision>5</cp:revision>
  <dcterms:created xsi:type="dcterms:W3CDTF">2020-08-31T09:15:00Z</dcterms:created>
  <dcterms:modified xsi:type="dcterms:W3CDTF">2020-09-11T08:12:00Z</dcterms:modified>
</cp:coreProperties>
</file>