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A6" w:rsidRPr="001152BB" w:rsidRDefault="00FE10A6" w:rsidP="00FE10A6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Памятка</w:t>
      </w:r>
    </w:p>
    <w:p w:rsidR="00FE10A6" w:rsidRPr="001152BB" w:rsidRDefault="00FE10A6" w:rsidP="00FE10A6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 организации обучения с применением электронных  ресурсов и дистанционных образовательных технологий</w:t>
      </w:r>
    </w:p>
    <w:p w:rsidR="00FE10A6" w:rsidRPr="001152BB" w:rsidRDefault="00FE10A6" w:rsidP="00FE10A6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МБОУ «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Краснощёковская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СОШ №1»</w:t>
      </w:r>
    </w:p>
    <w:p w:rsidR="00FE10A6" w:rsidRPr="001152BB" w:rsidRDefault="00FE10A6" w:rsidP="00FE10A6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при возникновении форс-мажорных обстоятельств и технических трудностей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(не работают ресурсы  Сетевой кр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ай,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Учи</w:t>
      </w:r>
      <w:proofErr w:type="gram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ЯндексУчебник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тд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FE10A6" w:rsidRDefault="00FE10A6" w:rsidP="00FE10A6">
      <w:pPr>
        <w:widowControl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для классного руководителя</w:t>
      </w:r>
      <w:r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FE10A6" w:rsidRPr="001152BB" w:rsidRDefault="00FE10A6" w:rsidP="00FE10A6">
      <w:pPr>
        <w:widowControl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E10A6" w:rsidRPr="001152BB" w:rsidRDefault="00FE10A6" w:rsidP="00FE10A6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Проинформировать родителей с 8 по 10 апреля 2020 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о взаимодействии со школой в случае форс-мажорных обстоятельств. Сообщить, что школа подготовила вариант для работы в случае форс-мажорных обстоятельств, а также о необходимости оперативного извещения классного руководителя о технической невозможности продолжать обучение </w:t>
      </w:r>
    </w:p>
    <w:p w:rsidR="00FE10A6" w:rsidRPr="001152BB" w:rsidRDefault="00FE10A6" w:rsidP="00FE10A6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Проинформировать родителей, что </w:t>
      </w: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для каждого класса и каждого предмета будет сформирован комплект учебных заданий 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(презентация урока, видеоматериалы, контрольные вопросы, тесты, др.). С момента начала дистанционного обучения в холле школы на 1 этаже будут размещены резервные ноутбуки, на рабочих столах которых закачаны отдельные папки с материалами по классам  </w:t>
      </w:r>
    </w:p>
    <w:p w:rsidR="00FE10A6" w:rsidRPr="001152BB" w:rsidRDefault="00FE10A6" w:rsidP="00FE10A6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Проинформировать родителей о необходимости прийти школу в любое удобное время 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 согласованию с классным руководителем с электронным носителем, скачать с ноутбука соответствующую папку, организовать изучение материалов и выполнение заданий.</w:t>
      </w:r>
    </w:p>
    <w:p w:rsidR="00FE10A6" w:rsidRPr="001152BB" w:rsidRDefault="00FE10A6" w:rsidP="00FE10A6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>Разъяснить родителям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что данное взаимодействие является </w:t>
      </w: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>временным.</w:t>
      </w:r>
    </w:p>
    <w:p w:rsidR="00FE10A6" w:rsidRPr="001152BB" w:rsidRDefault="00FE10A6" w:rsidP="00FE10A6">
      <w:pPr>
        <w:pStyle w:val="a3"/>
        <w:widowControl/>
        <w:numPr>
          <w:ilvl w:val="0"/>
          <w:numId w:val="1"/>
        </w:num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1152BB">
        <w:rPr>
          <w:rFonts w:cs="Times New Roman"/>
          <w:sz w:val="24"/>
          <w:szCs w:val="24"/>
        </w:rPr>
        <w:t xml:space="preserve">Организовать системное взаимодействие с </w:t>
      </w:r>
      <w:r w:rsidRPr="001152BB">
        <w:rPr>
          <w:rFonts w:cs="Times New Roman"/>
          <w:color w:val="FF0000"/>
          <w:sz w:val="24"/>
          <w:szCs w:val="24"/>
        </w:rPr>
        <w:t>детьми, испытывающими трудности в освоении предмета,  детей с ОВЗ, семей в ССУ</w:t>
      </w:r>
      <w:r w:rsidRPr="001152BB">
        <w:rPr>
          <w:rFonts w:cs="Times New Roman"/>
          <w:sz w:val="24"/>
          <w:szCs w:val="24"/>
        </w:rPr>
        <w:t>.</w:t>
      </w:r>
    </w:p>
    <w:p w:rsidR="00FE10A6" w:rsidRPr="001152BB" w:rsidRDefault="00FE10A6" w:rsidP="00FE10A6">
      <w:pPr>
        <w:widowControl/>
        <w:shd w:val="clear" w:color="auto" w:fill="FFFFFF"/>
        <w:spacing w:line="240" w:lineRule="auto"/>
        <w:ind w:firstLine="0"/>
        <w:rPr>
          <w:rFonts w:cs="Times New Roman"/>
          <w:sz w:val="24"/>
          <w:szCs w:val="24"/>
        </w:rPr>
      </w:pPr>
    </w:p>
    <w:p w:rsidR="00494546" w:rsidRDefault="00494546"/>
    <w:sectPr w:rsidR="0049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C8C"/>
    <w:multiLevelType w:val="hybridMultilevel"/>
    <w:tmpl w:val="6BCE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8A"/>
    <w:rsid w:val="00494546"/>
    <w:rsid w:val="00F6548A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A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A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diakov.net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2020-04-09T06:03:00Z</dcterms:created>
  <dcterms:modified xsi:type="dcterms:W3CDTF">2020-04-09T06:05:00Z</dcterms:modified>
</cp:coreProperties>
</file>